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7FDB" w14:textId="77777777" w:rsidR="00D11105" w:rsidRDefault="00000000">
      <w:pPr>
        <w:tabs>
          <w:tab w:val="right" w:pos="9642"/>
        </w:tabs>
        <w:spacing w:after="0" w:line="259" w:lineRule="auto"/>
        <w:ind w:left="-15" w:firstLine="0"/>
      </w:pPr>
      <w:r>
        <w:rPr>
          <w:color w:val="003D4C"/>
          <w:sz w:val="54"/>
        </w:rPr>
        <w:t>Fundraising and</w:t>
      </w:r>
      <w:r>
        <w:rPr>
          <w:color w:val="003D4C"/>
          <w:sz w:val="54"/>
        </w:rPr>
        <w:tab/>
      </w:r>
      <w:r>
        <w:rPr>
          <w:rFonts w:ascii="Calibri" w:eastAsia="Calibri" w:hAnsi="Calibri" w:cs="Calibri"/>
          <w:noProof/>
          <w:color w:val="000000"/>
          <w:sz w:val="22"/>
        </w:rPr>
        <mc:AlternateContent>
          <mc:Choice Requires="wpg">
            <w:drawing>
              <wp:inline distT="0" distB="0" distL="0" distR="0" wp14:anchorId="5916D987" wp14:editId="5CA3E755">
                <wp:extent cx="1417904" cy="483105"/>
                <wp:effectExtent l="0" t="0" r="0" b="0"/>
                <wp:docPr id="3956" name="Group 3956"/>
                <wp:cNvGraphicFramePr/>
                <a:graphic xmlns:a="http://schemas.openxmlformats.org/drawingml/2006/main">
                  <a:graphicData uri="http://schemas.microsoft.com/office/word/2010/wordprocessingGroup">
                    <wpg:wgp>
                      <wpg:cNvGrpSpPr/>
                      <wpg:grpSpPr>
                        <a:xfrm>
                          <a:off x="0" y="0"/>
                          <a:ext cx="1417904" cy="483105"/>
                          <a:chOff x="0" y="0"/>
                          <a:chExt cx="1417904" cy="483105"/>
                        </a:xfrm>
                      </wpg:grpSpPr>
                      <wps:wsp>
                        <wps:cNvPr id="6" name="Shape 6"/>
                        <wps:cNvSpPr/>
                        <wps:spPr>
                          <a:xfrm>
                            <a:off x="0" y="416278"/>
                            <a:ext cx="154096" cy="66762"/>
                          </a:xfrm>
                          <a:custGeom>
                            <a:avLst/>
                            <a:gdLst/>
                            <a:ahLst/>
                            <a:cxnLst/>
                            <a:rect l="0" t="0" r="0" b="0"/>
                            <a:pathLst>
                              <a:path w="154096" h="66762">
                                <a:moveTo>
                                  <a:pt x="121658" y="0"/>
                                </a:moveTo>
                                <a:lnTo>
                                  <a:pt x="154096" y="629"/>
                                </a:lnTo>
                                <a:lnTo>
                                  <a:pt x="154096" y="65874"/>
                                </a:lnTo>
                                <a:lnTo>
                                  <a:pt x="151654" y="65852"/>
                                </a:lnTo>
                                <a:cubicBezTo>
                                  <a:pt x="148083" y="65819"/>
                                  <a:pt x="145592" y="65796"/>
                                  <a:pt x="144542" y="65788"/>
                                </a:cubicBezTo>
                                <a:lnTo>
                                  <a:pt x="35481" y="66762"/>
                                </a:lnTo>
                                <a:cubicBezTo>
                                  <a:pt x="29211" y="66573"/>
                                  <a:pt x="23027" y="65261"/>
                                  <a:pt x="17223" y="62871"/>
                                </a:cubicBezTo>
                                <a:cubicBezTo>
                                  <a:pt x="15824" y="62074"/>
                                  <a:pt x="15215" y="61044"/>
                                  <a:pt x="14546" y="60989"/>
                                </a:cubicBezTo>
                                <a:cubicBezTo>
                                  <a:pt x="13877" y="60923"/>
                                  <a:pt x="12781" y="61537"/>
                                  <a:pt x="10955" y="60989"/>
                                </a:cubicBezTo>
                                <a:cubicBezTo>
                                  <a:pt x="9901" y="60554"/>
                                  <a:pt x="8723" y="60554"/>
                                  <a:pt x="7669" y="60989"/>
                                </a:cubicBezTo>
                                <a:cubicBezTo>
                                  <a:pt x="7521" y="60223"/>
                                  <a:pt x="7521" y="59441"/>
                                  <a:pt x="7669" y="58675"/>
                                </a:cubicBezTo>
                                <a:cubicBezTo>
                                  <a:pt x="6817" y="58062"/>
                                  <a:pt x="6573" y="57882"/>
                                  <a:pt x="6939" y="56660"/>
                                </a:cubicBezTo>
                                <a:cubicBezTo>
                                  <a:pt x="7303" y="55442"/>
                                  <a:pt x="6939" y="55442"/>
                                  <a:pt x="5843" y="55442"/>
                                </a:cubicBezTo>
                                <a:cubicBezTo>
                                  <a:pt x="4747" y="55442"/>
                                  <a:pt x="3409" y="54961"/>
                                  <a:pt x="3773" y="54716"/>
                                </a:cubicBezTo>
                                <a:cubicBezTo>
                                  <a:pt x="4139" y="54468"/>
                                  <a:pt x="4808" y="53259"/>
                                  <a:pt x="5234" y="53014"/>
                                </a:cubicBezTo>
                                <a:cubicBezTo>
                                  <a:pt x="6817" y="52043"/>
                                  <a:pt x="6817" y="51854"/>
                                  <a:pt x="5781" y="50217"/>
                                </a:cubicBezTo>
                                <a:cubicBezTo>
                                  <a:pt x="5540" y="49690"/>
                                  <a:pt x="5540" y="49095"/>
                                  <a:pt x="5781" y="48564"/>
                                </a:cubicBezTo>
                                <a:cubicBezTo>
                                  <a:pt x="6939" y="46682"/>
                                  <a:pt x="4564" y="44983"/>
                                  <a:pt x="1521" y="45399"/>
                                </a:cubicBezTo>
                                <a:cubicBezTo>
                                  <a:pt x="0" y="45399"/>
                                  <a:pt x="1521" y="42242"/>
                                  <a:pt x="3287" y="41449"/>
                                </a:cubicBezTo>
                                <a:cubicBezTo>
                                  <a:pt x="3895" y="40723"/>
                                  <a:pt x="3287" y="38711"/>
                                  <a:pt x="4444" y="38286"/>
                                </a:cubicBezTo>
                                <a:lnTo>
                                  <a:pt x="4444" y="37858"/>
                                </a:lnTo>
                                <a:cubicBezTo>
                                  <a:pt x="3713" y="35914"/>
                                  <a:pt x="5478" y="34513"/>
                                  <a:pt x="5478" y="32745"/>
                                </a:cubicBezTo>
                                <a:cubicBezTo>
                                  <a:pt x="5629" y="32144"/>
                                  <a:pt x="5629" y="31521"/>
                                  <a:pt x="5478" y="30925"/>
                                </a:cubicBezTo>
                                <a:cubicBezTo>
                                  <a:pt x="4930" y="30007"/>
                                  <a:pt x="4808" y="29394"/>
                                  <a:pt x="5478" y="28544"/>
                                </a:cubicBezTo>
                                <a:cubicBezTo>
                                  <a:pt x="6213" y="27667"/>
                                  <a:pt x="6213" y="26389"/>
                                  <a:pt x="5478" y="25502"/>
                                </a:cubicBezTo>
                                <a:cubicBezTo>
                                  <a:pt x="5112" y="24829"/>
                                  <a:pt x="4260" y="22702"/>
                                  <a:pt x="5478" y="21673"/>
                                </a:cubicBezTo>
                                <a:cubicBezTo>
                                  <a:pt x="6229" y="21251"/>
                                  <a:pt x="6924" y="20737"/>
                                  <a:pt x="7547" y="20141"/>
                                </a:cubicBezTo>
                                <a:cubicBezTo>
                                  <a:pt x="8076" y="18151"/>
                                  <a:pt x="8443" y="16120"/>
                                  <a:pt x="8642" y="14061"/>
                                </a:cubicBezTo>
                                <a:cubicBezTo>
                                  <a:pt x="9010" y="13038"/>
                                  <a:pt x="9478" y="12064"/>
                                  <a:pt x="10042" y="11140"/>
                                </a:cubicBezTo>
                                <a:cubicBezTo>
                                  <a:pt x="10042" y="10592"/>
                                  <a:pt x="10772" y="9863"/>
                                  <a:pt x="10590" y="9562"/>
                                </a:cubicBezTo>
                                <a:cubicBezTo>
                                  <a:pt x="9859" y="8279"/>
                                  <a:pt x="10590" y="7426"/>
                                  <a:pt x="11320" y="6576"/>
                                </a:cubicBezTo>
                                <a:cubicBezTo>
                                  <a:pt x="12587" y="5187"/>
                                  <a:pt x="14041" y="3978"/>
                                  <a:pt x="15641" y="2986"/>
                                </a:cubicBezTo>
                                <a:cubicBezTo>
                                  <a:pt x="17613" y="2353"/>
                                  <a:pt x="19659" y="1984"/>
                                  <a:pt x="21727" y="1891"/>
                                </a:cubicBezTo>
                                <a:lnTo>
                                  <a:pt x="90924" y="1343"/>
                                </a:lnTo>
                                <a:lnTo>
                                  <a:pt x="104922" y="1343"/>
                                </a:lnTo>
                                <a:cubicBezTo>
                                  <a:pt x="108939" y="1343"/>
                                  <a:pt x="121658" y="0"/>
                                  <a:pt x="121658"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7" name="Shape 7"/>
                        <wps:cNvSpPr/>
                        <wps:spPr>
                          <a:xfrm>
                            <a:off x="6912" y="312272"/>
                            <a:ext cx="147184" cy="68641"/>
                          </a:xfrm>
                          <a:custGeom>
                            <a:avLst/>
                            <a:gdLst/>
                            <a:ahLst/>
                            <a:cxnLst/>
                            <a:rect l="0" t="0" r="0" b="0"/>
                            <a:pathLst>
                              <a:path w="147184" h="68641">
                                <a:moveTo>
                                  <a:pt x="134161" y="59"/>
                                </a:moveTo>
                                <a:cubicBezTo>
                                  <a:pt x="137272" y="456"/>
                                  <a:pt x="140421" y="456"/>
                                  <a:pt x="143533" y="59"/>
                                </a:cubicBezTo>
                                <a:lnTo>
                                  <a:pt x="147184" y="359"/>
                                </a:lnTo>
                                <a:lnTo>
                                  <a:pt x="147184" y="67311"/>
                                </a:lnTo>
                                <a:lnTo>
                                  <a:pt x="143472" y="67311"/>
                                </a:lnTo>
                                <a:cubicBezTo>
                                  <a:pt x="140555" y="67131"/>
                                  <a:pt x="137628" y="67131"/>
                                  <a:pt x="134709" y="67311"/>
                                </a:cubicBezTo>
                                <a:lnTo>
                                  <a:pt x="126493" y="67735"/>
                                </a:lnTo>
                                <a:lnTo>
                                  <a:pt x="122598" y="67735"/>
                                </a:lnTo>
                                <a:cubicBezTo>
                                  <a:pt x="116511" y="67735"/>
                                  <a:pt x="109999" y="68346"/>
                                  <a:pt x="103670" y="68529"/>
                                </a:cubicBezTo>
                                <a:cubicBezTo>
                                  <a:pt x="100468" y="68346"/>
                                  <a:pt x="97257" y="68346"/>
                                  <a:pt x="94055" y="68529"/>
                                </a:cubicBezTo>
                                <a:cubicBezTo>
                                  <a:pt x="90942" y="68641"/>
                                  <a:pt x="87826" y="68483"/>
                                  <a:pt x="84743" y="68036"/>
                                </a:cubicBezTo>
                                <a:lnTo>
                                  <a:pt x="62103" y="68036"/>
                                </a:lnTo>
                                <a:cubicBezTo>
                                  <a:pt x="58086" y="68036"/>
                                  <a:pt x="54009" y="68036"/>
                                  <a:pt x="49931" y="67680"/>
                                </a:cubicBezTo>
                                <a:lnTo>
                                  <a:pt x="30456" y="67680"/>
                                </a:lnTo>
                                <a:cubicBezTo>
                                  <a:pt x="29117" y="66526"/>
                                  <a:pt x="27656" y="67063"/>
                                  <a:pt x="26135" y="67063"/>
                                </a:cubicBezTo>
                                <a:cubicBezTo>
                                  <a:pt x="21875" y="67063"/>
                                  <a:pt x="17615" y="66762"/>
                                  <a:pt x="13355" y="66526"/>
                                </a:cubicBezTo>
                                <a:cubicBezTo>
                                  <a:pt x="10433" y="66526"/>
                                  <a:pt x="7269" y="66526"/>
                                  <a:pt x="4713" y="66157"/>
                                </a:cubicBezTo>
                                <a:cubicBezTo>
                                  <a:pt x="2947" y="66157"/>
                                  <a:pt x="2461" y="65543"/>
                                  <a:pt x="2887" y="63965"/>
                                </a:cubicBezTo>
                                <a:lnTo>
                                  <a:pt x="2887" y="62443"/>
                                </a:lnTo>
                                <a:cubicBezTo>
                                  <a:pt x="2887" y="62198"/>
                                  <a:pt x="2339" y="60799"/>
                                  <a:pt x="2279" y="59826"/>
                                </a:cubicBezTo>
                                <a:cubicBezTo>
                                  <a:pt x="2107" y="57438"/>
                                  <a:pt x="1801" y="55054"/>
                                  <a:pt x="1365" y="52701"/>
                                </a:cubicBezTo>
                                <a:lnTo>
                                  <a:pt x="574" y="47771"/>
                                </a:lnTo>
                                <a:lnTo>
                                  <a:pt x="27" y="44425"/>
                                </a:lnTo>
                                <a:lnTo>
                                  <a:pt x="27" y="42422"/>
                                </a:lnTo>
                                <a:cubicBezTo>
                                  <a:pt x="0" y="39994"/>
                                  <a:pt x="413" y="37576"/>
                                  <a:pt x="1244" y="35300"/>
                                </a:cubicBezTo>
                                <a:cubicBezTo>
                                  <a:pt x="1810" y="31682"/>
                                  <a:pt x="2074" y="28014"/>
                                  <a:pt x="2035" y="24349"/>
                                </a:cubicBezTo>
                                <a:lnTo>
                                  <a:pt x="2643" y="19115"/>
                                </a:lnTo>
                                <a:cubicBezTo>
                                  <a:pt x="2643" y="19115"/>
                                  <a:pt x="1913" y="8880"/>
                                  <a:pt x="5930" y="6933"/>
                                </a:cubicBezTo>
                                <a:cubicBezTo>
                                  <a:pt x="9947" y="4989"/>
                                  <a:pt x="45610" y="1767"/>
                                  <a:pt x="45610" y="1767"/>
                                </a:cubicBezTo>
                                <a:lnTo>
                                  <a:pt x="53826" y="1767"/>
                                </a:lnTo>
                                <a:lnTo>
                                  <a:pt x="63442" y="2437"/>
                                </a:lnTo>
                                <a:cubicBezTo>
                                  <a:pt x="64373" y="2524"/>
                                  <a:pt x="65311" y="2524"/>
                                  <a:pt x="66241" y="2437"/>
                                </a:cubicBezTo>
                                <a:cubicBezTo>
                                  <a:pt x="69345" y="2437"/>
                                  <a:pt x="72328" y="1888"/>
                                  <a:pt x="75554" y="1826"/>
                                </a:cubicBezTo>
                                <a:cubicBezTo>
                                  <a:pt x="78338" y="1699"/>
                                  <a:pt x="81127" y="1826"/>
                                  <a:pt x="83891" y="2192"/>
                                </a:cubicBezTo>
                                <a:cubicBezTo>
                                  <a:pt x="87659" y="2493"/>
                                  <a:pt x="91443" y="2493"/>
                                  <a:pt x="95210" y="2192"/>
                                </a:cubicBezTo>
                                <a:lnTo>
                                  <a:pt x="114259" y="2192"/>
                                </a:lnTo>
                                <a:cubicBezTo>
                                  <a:pt x="117120" y="2192"/>
                                  <a:pt x="119919" y="1519"/>
                                  <a:pt x="122779" y="1343"/>
                                </a:cubicBezTo>
                                <a:cubicBezTo>
                                  <a:pt x="125640" y="1153"/>
                                  <a:pt x="128866" y="1343"/>
                                  <a:pt x="132092" y="915"/>
                                </a:cubicBezTo>
                                <a:cubicBezTo>
                                  <a:pt x="132501" y="812"/>
                                  <a:pt x="132891" y="654"/>
                                  <a:pt x="133247" y="425"/>
                                </a:cubicBezTo>
                                <a:cubicBezTo>
                                  <a:pt x="133247" y="425"/>
                                  <a:pt x="133917" y="0"/>
                                  <a:pt x="134161" y="59"/>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8" name="Shape 8"/>
                        <wps:cNvSpPr/>
                        <wps:spPr>
                          <a:xfrm>
                            <a:off x="31769" y="504"/>
                            <a:ext cx="122327" cy="249688"/>
                          </a:xfrm>
                          <a:custGeom>
                            <a:avLst/>
                            <a:gdLst/>
                            <a:ahLst/>
                            <a:cxnLst/>
                            <a:rect l="0" t="0" r="0" b="0"/>
                            <a:pathLst>
                              <a:path w="122327" h="249688">
                                <a:moveTo>
                                  <a:pt x="122327" y="0"/>
                                </a:moveTo>
                                <a:lnTo>
                                  <a:pt x="122327" y="64227"/>
                                </a:lnTo>
                                <a:lnTo>
                                  <a:pt x="98803" y="68911"/>
                                </a:lnTo>
                                <a:cubicBezTo>
                                  <a:pt x="76965" y="78070"/>
                                  <a:pt x="61586" y="99599"/>
                                  <a:pt x="61470" y="124769"/>
                                </a:cubicBezTo>
                                <a:cubicBezTo>
                                  <a:pt x="61313" y="158330"/>
                                  <a:pt x="88347" y="185674"/>
                                  <a:pt x="121901" y="185910"/>
                                </a:cubicBezTo>
                                <a:lnTo>
                                  <a:pt x="122327" y="185825"/>
                                </a:lnTo>
                                <a:lnTo>
                                  <a:pt x="122327" y="249688"/>
                                </a:lnTo>
                                <a:lnTo>
                                  <a:pt x="94369" y="246789"/>
                                </a:lnTo>
                                <a:cubicBezTo>
                                  <a:pt x="65263" y="240316"/>
                                  <a:pt x="38926" y="223965"/>
                                  <a:pt x="20145" y="200036"/>
                                </a:cubicBezTo>
                                <a:lnTo>
                                  <a:pt x="18988" y="197900"/>
                                </a:lnTo>
                                <a:cubicBezTo>
                                  <a:pt x="18004" y="196086"/>
                                  <a:pt x="16682" y="194471"/>
                                  <a:pt x="15093" y="193156"/>
                                </a:cubicBezTo>
                                <a:cubicBezTo>
                                  <a:pt x="11050" y="187175"/>
                                  <a:pt x="7488" y="180893"/>
                                  <a:pt x="4442" y="174345"/>
                                </a:cubicBezTo>
                                <a:cubicBezTo>
                                  <a:pt x="4078" y="174044"/>
                                  <a:pt x="4078" y="173436"/>
                                  <a:pt x="4078" y="173436"/>
                                </a:cubicBezTo>
                                <a:cubicBezTo>
                                  <a:pt x="3161" y="170906"/>
                                  <a:pt x="2567" y="168271"/>
                                  <a:pt x="2313" y="165586"/>
                                </a:cubicBezTo>
                                <a:cubicBezTo>
                                  <a:pt x="2241" y="163319"/>
                                  <a:pt x="1894" y="161071"/>
                                  <a:pt x="1278" y="158888"/>
                                </a:cubicBezTo>
                                <a:cubicBezTo>
                                  <a:pt x="671" y="155968"/>
                                  <a:pt x="305" y="152991"/>
                                  <a:pt x="183" y="150005"/>
                                </a:cubicBezTo>
                                <a:cubicBezTo>
                                  <a:pt x="0" y="146858"/>
                                  <a:pt x="0" y="143714"/>
                                  <a:pt x="183" y="140567"/>
                                </a:cubicBezTo>
                                <a:lnTo>
                                  <a:pt x="183" y="135218"/>
                                </a:lnTo>
                                <a:cubicBezTo>
                                  <a:pt x="91" y="133529"/>
                                  <a:pt x="91" y="131848"/>
                                  <a:pt x="183" y="130164"/>
                                </a:cubicBezTo>
                                <a:cubicBezTo>
                                  <a:pt x="366" y="128341"/>
                                  <a:pt x="974" y="126208"/>
                                  <a:pt x="974" y="124081"/>
                                </a:cubicBezTo>
                                <a:lnTo>
                                  <a:pt x="974" y="121036"/>
                                </a:lnTo>
                                <a:cubicBezTo>
                                  <a:pt x="1736" y="118894"/>
                                  <a:pt x="2346" y="116692"/>
                                  <a:pt x="2799" y="114460"/>
                                </a:cubicBezTo>
                                <a:cubicBezTo>
                                  <a:pt x="2862" y="112035"/>
                                  <a:pt x="3230" y="109614"/>
                                  <a:pt x="3895" y="107279"/>
                                </a:cubicBezTo>
                                <a:cubicBezTo>
                                  <a:pt x="5051" y="102597"/>
                                  <a:pt x="6755" y="97850"/>
                                  <a:pt x="7486" y="92920"/>
                                </a:cubicBezTo>
                                <a:cubicBezTo>
                                  <a:pt x="7850" y="90424"/>
                                  <a:pt x="9129" y="89082"/>
                                  <a:pt x="9434" y="86837"/>
                                </a:cubicBezTo>
                                <a:cubicBezTo>
                                  <a:pt x="9737" y="84577"/>
                                  <a:pt x="11198" y="82753"/>
                                  <a:pt x="11686" y="80750"/>
                                </a:cubicBezTo>
                                <a:cubicBezTo>
                                  <a:pt x="12598" y="77219"/>
                                  <a:pt x="14424" y="74298"/>
                                  <a:pt x="15520" y="70708"/>
                                </a:cubicBezTo>
                                <a:cubicBezTo>
                                  <a:pt x="18182" y="63375"/>
                                  <a:pt x="22027" y="56526"/>
                                  <a:pt x="26900" y="50442"/>
                                </a:cubicBezTo>
                                <a:cubicBezTo>
                                  <a:pt x="27509" y="49648"/>
                                  <a:pt x="28361" y="49044"/>
                                  <a:pt x="28969" y="48306"/>
                                </a:cubicBezTo>
                                <a:lnTo>
                                  <a:pt x="36577" y="39668"/>
                                </a:lnTo>
                                <a:cubicBezTo>
                                  <a:pt x="37002" y="39246"/>
                                  <a:pt x="37611" y="38998"/>
                                  <a:pt x="38037" y="38573"/>
                                </a:cubicBezTo>
                                <a:lnTo>
                                  <a:pt x="41263" y="35287"/>
                                </a:lnTo>
                                <a:cubicBezTo>
                                  <a:pt x="42193" y="34406"/>
                                  <a:pt x="43168" y="33566"/>
                                  <a:pt x="44185" y="32791"/>
                                </a:cubicBezTo>
                                <a:cubicBezTo>
                                  <a:pt x="45766" y="31451"/>
                                  <a:pt x="47227" y="30053"/>
                                  <a:pt x="48870" y="28831"/>
                                </a:cubicBezTo>
                                <a:cubicBezTo>
                                  <a:pt x="51913" y="26831"/>
                                  <a:pt x="54956" y="24875"/>
                                  <a:pt x="57999" y="22748"/>
                                </a:cubicBezTo>
                                <a:cubicBezTo>
                                  <a:pt x="58973" y="21954"/>
                                  <a:pt x="60008" y="21228"/>
                                  <a:pt x="61103" y="20500"/>
                                </a:cubicBezTo>
                                <a:cubicBezTo>
                                  <a:pt x="63416" y="19157"/>
                                  <a:pt x="66337" y="17815"/>
                                  <a:pt x="68284" y="16909"/>
                                </a:cubicBezTo>
                                <a:cubicBezTo>
                                  <a:pt x="70233" y="15992"/>
                                  <a:pt x="71936" y="14717"/>
                                  <a:pt x="73823" y="13923"/>
                                </a:cubicBezTo>
                                <a:cubicBezTo>
                                  <a:pt x="76987" y="12581"/>
                                  <a:pt x="80213" y="11552"/>
                                  <a:pt x="83439" y="10333"/>
                                </a:cubicBezTo>
                                <a:cubicBezTo>
                                  <a:pt x="85142" y="9660"/>
                                  <a:pt x="86786" y="8745"/>
                                  <a:pt x="88490" y="8020"/>
                                </a:cubicBezTo>
                                <a:lnTo>
                                  <a:pt x="91228" y="6867"/>
                                </a:lnTo>
                                <a:lnTo>
                                  <a:pt x="94819" y="5400"/>
                                </a:lnTo>
                                <a:lnTo>
                                  <a:pt x="101452" y="2972"/>
                                </a:lnTo>
                                <a:cubicBezTo>
                                  <a:pt x="101630" y="2907"/>
                                  <a:pt x="101823" y="2907"/>
                                  <a:pt x="102000" y="2972"/>
                                </a:cubicBezTo>
                                <a:cubicBezTo>
                                  <a:pt x="104131" y="3701"/>
                                  <a:pt x="106017" y="2479"/>
                                  <a:pt x="108087" y="1989"/>
                                </a:cubicBezTo>
                                <a:cubicBezTo>
                                  <a:pt x="109140" y="1850"/>
                                  <a:pt x="110132" y="1403"/>
                                  <a:pt x="110947" y="715"/>
                                </a:cubicBezTo>
                                <a:cubicBezTo>
                                  <a:pt x="111247" y="337"/>
                                  <a:pt x="111708" y="110"/>
                                  <a:pt x="112194" y="110"/>
                                </a:cubicBezTo>
                                <a:cubicBezTo>
                                  <a:pt x="112682" y="110"/>
                                  <a:pt x="113142" y="337"/>
                                  <a:pt x="113442" y="715"/>
                                </a:cubicBezTo>
                                <a:lnTo>
                                  <a:pt x="115450" y="715"/>
                                </a:lnTo>
                                <a:cubicBezTo>
                                  <a:pt x="116850" y="1754"/>
                                  <a:pt x="117825" y="535"/>
                                  <a:pt x="119041" y="234"/>
                                </a:cubicBezTo>
                                <a:lnTo>
                                  <a:pt x="122327"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9" name="Shape 9"/>
                        <wps:cNvSpPr/>
                        <wps:spPr>
                          <a:xfrm>
                            <a:off x="398995" y="445436"/>
                            <a:ext cx="38765" cy="31869"/>
                          </a:xfrm>
                          <a:custGeom>
                            <a:avLst/>
                            <a:gdLst/>
                            <a:ahLst/>
                            <a:cxnLst/>
                            <a:rect l="0" t="0" r="0" b="0"/>
                            <a:pathLst>
                              <a:path w="38765" h="31869">
                                <a:moveTo>
                                  <a:pt x="26900" y="0"/>
                                </a:moveTo>
                                <a:cubicBezTo>
                                  <a:pt x="27651" y="2688"/>
                                  <a:pt x="29303" y="4921"/>
                                  <a:pt x="31463" y="6422"/>
                                </a:cubicBezTo>
                                <a:lnTo>
                                  <a:pt x="38765" y="8373"/>
                                </a:lnTo>
                                <a:lnTo>
                                  <a:pt x="38765" y="31869"/>
                                </a:lnTo>
                                <a:lnTo>
                                  <a:pt x="15101" y="27674"/>
                                </a:lnTo>
                                <a:cubicBezTo>
                                  <a:pt x="8460" y="24602"/>
                                  <a:pt x="3317" y="19658"/>
                                  <a:pt x="0" y="12170"/>
                                </a:cubicBezTo>
                                <a:lnTo>
                                  <a:pt x="2690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10" name="Shape 10"/>
                        <wps:cNvSpPr/>
                        <wps:spPr>
                          <a:xfrm>
                            <a:off x="154096" y="416908"/>
                            <a:ext cx="144942" cy="66198"/>
                          </a:xfrm>
                          <a:custGeom>
                            <a:avLst/>
                            <a:gdLst/>
                            <a:ahLst/>
                            <a:cxnLst/>
                            <a:rect l="0" t="0" r="0" b="0"/>
                            <a:pathLst>
                              <a:path w="144942" h="66198">
                                <a:moveTo>
                                  <a:pt x="0" y="0"/>
                                </a:moveTo>
                                <a:lnTo>
                                  <a:pt x="2252" y="44"/>
                                </a:lnTo>
                                <a:lnTo>
                                  <a:pt x="125736" y="2236"/>
                                </a:lnTo>
                                <a:lnTo>
                                  <a:pt x="134804" y="3820"/>
                                </a:lnTo>
                                <a:cubicBezTo>
                                  <a:pt x="134496" y="4983"/>
                                  <a:pt x="134931" y="6211"/>
                                  <a:pt x="135899" y="6921"/>
                                </a:cubicBezTo>
                                <a:cubicBezTo>
                                  <a:pt x="136863" y="7581"/>
                                  <a:pt x="137177" y="8865"/>
                                  <a:pt x="136630" y="9907"/>
                                </a:cubicBezTo>
                                <a:cubicBezTo>
                                  <a:pt x="136630" y="9907"/>
                                  <a:pt x="136630" y="10936"/>
                                  <a:pt x="137116" y="11485"/>
                                </a:cubicBezTo>
                                <a:cubicBezTo>
                                  <a:pt x="137681" y="12409"/>
                                  <a:pt x="138149" y="13382"/>
                                  <a:pt x="138516" y="14403"/>
                                </a:cubicBezTo>
                                <a:cubicBezTo>
                                  <a:pt x="138709" y="16461"/>
                                  <a:pt x="139075" y="18495"/>
                                  <a:pt x="139611" y="20486"/>
                                </a:cubicBezTo>
                                <a:cubicBezTo>
                                  <a:pt x="140212" y="21081"/>
                                  <a:pt x="140887" y="21596"/>
                                  <a:pt x="141620" y="22018"/>
                                </a:cubicBezTo>
                                <a:cubicBezTo>
                                  <a:pt x="142593" y="23047"/>
                                  <a:pt x="141620" y="25183"/>
                                  <a:pt x="141620" y="25847"/>
                                </a:cubicBezTo>
                                <a:cubicBezTo>
                                  <a:pt x="140884" y="26734"/>
                                  <a:pt x="140884" y="28008"/>
                                  <a:pt x="141620" y="28888"/>
                                </a:cubicBezTo>
                                <a:cubicBezTo>
                                  <a:pt x="142472" y="29747"/>
                                  <a:pt x="142289" y="30352"/>
                                  <a:pt x="141620" y="31270"/>
                                </a:cubicBezTo>
                                <a:cubicBezTo>
                                  <a:pt x="141498" y="31865"/>
                                  <a:pt x="141498" y="32485"/>
                                  <a:pt x="141620" y="33090"/>
                                </a:cubicBezTo>
                                <a:cubicBezTo>
                                  <a:pt x="141620" y="34857"/>
                                  <a:pt x="143385" y="36259"/>
                                  <a:pt x="142655" y="38203"/>
                                </a:cubicBezTo>
                                <a:lnTo>
                                  <a:pt x="142655" y="38245"/>
                                </a:lnTo>
                                <a:lnTo>
                                  <a:pt x="144419" y="40215"/>
                                </a:lnTo>
                                <a:cubicBezTo>
                                  <a:pt x="144857" y="41009"/>
                                  <a:pt x="144942" y="41954"/>
                                  <a:pt x="144652" y="42822"/>
                                </a:cubicBezTo>
                                <a:cubicBezTo>
                                  <a:pt x="144364" y="43694"/>
                                  <a:pt x="143729" y="44391"/>
                                  <a:pt x="142898" y="44770"/>
                                </a:cubicBezTo>
                                <a:cubicBezTo>
                                  <a:pt x="142120" y="44838"/>
                                  <a:pt x="141419" y="45263"/>
                                  <a:pt x="141012" y="45932"/>
                                </a:cubicBezTo>
                                <a:cubicBezTo>
                                  <a:pt x="140672" y="46639"/>
                                  <a:pt x="140672" y="47470"/>
                                  <a:pt x="141012" y="48180"/>
                                </a:cubicBezTo>
                                <a:cubicBezTo>
                                  <a:pt x="141254" y="48701"/>
                                  <a:pt x="141254" y="49306"/>
                                  <a:pt x="141012" y="49824"/>
                                </a:cubicBezTo>
                                <a:cubicBezTo>
                                  <a:pt x="140038" y="51414"/>
                                  <a:pt x="140038" y="51591"/>
                                  <a:pt x="141620" y="52630"/>
                                </a:cubicBezTo>
                                <a:cubicBezTo>
                                  <a:pt x="142047" y="52630"/>
                                  <a:pt x="142047" y="53603"/>
                                  <a:pt x="142472" y="53839"/>
                                </a:cubicBezTo>
                                <a:cubicBezTo>
                                  <a:pt x="142898" y="54087"/>
                                  <a:pt x="141803" y="55002"/>
                                  <a:pt x="140951" y="55002"/>
                                </a:cubicBezTo>
                                <a:cubicBezTo>
                                  <a:pt x="140099" y="55002"/>
                                  <a:pt x="139672" y="55485"/>
                                  <a:pt x="139855" y="56211"/>
                                </a:cubicBezTo>
                                <a:cubicBezTo>
                                  <a:pt x="140114" y="56977"/>
                                  <a:pt x="139810" y="57811"/>
                                  <a:pt x="139125" y="58226"/>
                                </a:cubicBezTo>
                                <a:cubicBezTo>
                                  <a:pt x="139310" y="58614"/>
                                  <a:pt x="139310" y="59054"/>
                                  <a:pt x="139125" y="59442"/>
                                </a:cubicBezTo>
                                <a:cubicBezTo>
                                  <a:pt x="137910" y="59727"/>
                                  <a:pt x="136712" y="60065"/>
                                  <a:pt x="135535" y="60474"/>
                                </a:cubicBezTo>
                                <a:cubicBezTo>
                                  <a:pt x="133586" y="61144"/>
                                  <a:pt x="133100" y="60474"/>
                                  <a:pt x="131943" y="60474"/>
                                </a:cubicBezTo>
                                <a:cubicBezTo>
                                  <a:pt x="129667" y="60849"/>
                                  <a:pt x="127442" y="61485"/>
                                  <a:pt x="125310" y="62362"/>
                                </a:cubicBezTo>
                                <a:cubicBezTo>
                                  <a:pt x="119509" y="64744"/>
                                  <a:pt x="113321" y="66046"/>
                                  <a:pt x="107052" y="66198"/>
                                </a:cubicBezTo>
                                <a:cubicBezTo>
                                  <a:pt x="101392" y="66198"/>
                                  <a:pt x="43355" y="65650"/>
                                  <a:pt x="11147" y="65349"/>
                                </a:cubicBezTo>
                                <a:lnTo>
                                  <a:pt x="0" y="65245"/>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11" name="Shape 11"/>
                        <wps:cNvSpPr/>
                        <wps:spPr>
                          <a:xfrm>
                            <a:off x="403377" y="389414"/>
                            <a:ext cx="34382" cy="56999"/>
                          </a:xfrm>
                          <a:custGeom>
                            <a:avLst/>
                            <a:gdLst/>
                            <a:ahLst/>
                            <a:cxnLst/>
                            <a:rect l="0" t="0" r="0" b="0"/>
                            <a:pathLst>
                              <a:path w="34382" h="56999">
                                <a:moveTo>
                                  <a:pt x="34382" y="0"/>
                                </a:moveTo>
                                <a:lnTo>
                                  <a:pt x="34382" y="24619"/>
                                </a:lnTo>
                                <a:lnTo>
                                  <a:pt x="30917" y="27053"/>
                                </a:lnTo>
                                <a:lnTo>
                                  <a:pt x="30612" y="26929"/>
                                </a:lnTo>
                                <a:lnTo>
                                  <a:pt x="34382" y="29296"/>
                                </a:lnTo>
                                <a:lnTo>
                                  <a:pt x="34382" y="56999"/>
                                </a:lnTo>
                                <a:lnTo>
                                  <a:pt x="34045" y="56776"/>
                                </a:lnTo>
                                <a:cubicBezTo>
                                  <a:pt x="22697" y="53674"/>
                                  <a:pt x="0" y="51393"/>
                                  <a:pt x="0" y="28576"/>
                                </a:cubicBezTo>
                                <a:cubicBezTo>
                                  <a:pt x="0" y="18896"/>
                                  <a:pt x="4504" y="11729"/>
                                  <a:pt x="11092" y="6982"/>
                                </a:cubicBezTo>
                                <a:lnTo>
                                  <a:pt x="34382"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12" name="Shape 12"/>
                        <wps:cNvSpPr/>
                        <wps:spPr>
                          <a:xfrm>
                            <a:off x="154096" y="312424"/>
                            <a:ext cx="144298" cy="69227"/>
                          </a:xfrm>
                          <a:custGeom>
                            <a:avLst/>
                            <a:gdLst/>
                            <a:ahLst/>
                            <a:cxnLst/>
                            <a:rect l="0" t="0" r="0" b="0"/>
                            <a:pathLst>
                              <a:path w="144298" h="69227">
                                <a:moveTo>
                                  <a:pt x="136264" y="93"/>
                                </a:moveTo>
                                <a:cubicBezTo>
                                  <a:pt x="137012" y="0"/>
                                  <a:pt x="137768" y="0"/>
                                  <a:pt x="138516" y="93"/>
                                </a:cubicBezTo>
                                <a:cubicBezTo>
                                  <a:pt x="138801" y="143"/>
                                  <a:pt x="139047" y="332"/>
                                  <a:pt x="139185" y="574"/>
                                </a:cubicBezTo>
                                <a:cubicBezTo>
                                  <a:pt x="139457" y="2211"/>
                                  <a:pt x="139457" y="3873"/>
                                  <a:pt x="139185" y="5507"/>
                                </a:cubicBezTo>
                                <a:cubicBezTo>
                                  <a:pt x="138456" y="9097"/>
                                  <a:pt x="134378" y="9522"/>
                                  <a:pt x="133100" y="9950"/>
                                </a:cubicBezTo>
                                <a:cubicBezTo>
                                  <a:pt x="131822" y="10375"/>
                                  <a:pt x="131761" y="13909"/>
                                  <a:pt x="132309" y="14331"/>
                                </a:cubicBezTo>
                                <a:cubicBezTo>
                                  <a:pt x="132856" y="14756"/>
                                  <a:pt x="135535" y="14700"/>
                                  <a:pt x="135717" y="14936"/>
                                </a:cubicBezTo>
                                <a:cubicBezTo>
                                  <a:pt x="135899" y="15184"/>
                                  <a:pt x="135717" y="15673"/>
                                  <a:pt x="135717" y="15977"/>
                                </a:cubicBezTo>
                                <a:cubicBezTo>
                                  <a:pt x="135131" y="17441"/>
                                  <a:pt x="135519" y="19115"/>
                                  <a:pt x="136690" y="20169"/>
                                </a:cubicBezTo>
                                <a:cubicBezTo>
                                  <a:pt x="137664" y="21031"/>
                                  <a:pt x="138699" y="21881"/>
                                  <a:pt x="139551" y="22789"/>
                                </a:cubicBezTo>
                                <a:cubicBezTo>
                                  <a:pt x="140403" y="23704"/>
                                  <a:pt x="140526" y="24073"/>
                                  <a:pt x="140403" y="24622"/>
                                </a:cubicBezTo>
                                <a:cubicBezTo>
                                  <a:pt x="140281" y="25167"/>
                                  <a:pt x="140403" y="25831"/>
                                  <a:pt x="141377" y="26141"/>
                                </a:cubicBezTo>
                                <a:cubicBezTo>
                                  <a:pt x="142351" y="26445"/>
                                  <a:pt x="143872" y="26141"/>
                                  <a:pt x="143994" y="28513"/>
                                </a:cubicBezTo>
                                <a:lnTo>
                                  <a:pt x="144298" y="29735"/>
                                </a:lnTo>
                                <a:cubicBezTo>
                                  <a:pt x="144298" y="32348"/>
                                  <a:pt x="144298" y="31679"/>
                                  <a:pt x="142837" y="34599"/>
                                </a:cubicBezTo>
                                <a:cubicBezTo>
                                  <a:pt x="141864" y="34599"/>
                                  <a:pt x="141864" y="35024"/>
                                  <a:pt x="141072" y="35269"/>
                                </a:cubicBezTo>
                                <a:cubicBezTo>
                                  <a:pt x="140583" y="35412"/>
                                  <a:pt x="140167" y="35744"/>
                                  <a:pt x="139917" y="36178"/>
                                </a:cubicBezTo>
                                <a:cubicBezTo>
                                  <a:pt x="139995" y="36612"/>
                                  <a:pt x="140139" y="37018"/>
                                  <a:pt x="140342" y="37393"/>
                                </a:cubicBezTo>
                                <a:lnTo>
                                  <a:pt x="140890" y="38615"/>
                                </a:lnTo>
                                <a:cubicBezTo>
                                  <a:pt x="140918" y="39142"/>
                                  <a:pt x="140918" y="39672"/>
                                  <a:pt x="140890" y="40202"/>
                                </a:cubicBezTo>
                                <a:cubicBezTo>
                                  <a:pt x="140403" y="41356"/>
                                  <a:pt x="139855" y="42506"/>
                                  <a:pt x="139247" y="43790"/>
                                </a:cubicBezTo>
                                <a:cubicBezTo>
                                  <a:pt x="139247" y="43790"/>
                                  <a:pt x="138760" y="44149"/>
                                  <a:pt x="138516" y="44273"/>
                                </a:cubicBezTo>
                                <a:cubicBezTo>
                                  <a:pt x="137726" y="44642"/>
                                  <a:pt x="137220" y="45436"/>
                                  <a:pt x="137220" y="46313"/>
                                </a:cubicBezTo>
                                <a:cubicBezTo>
                                  <a:pt x="137220" y="47185"/>
                                  <a:pt x="137726" y="47978"/>
                                  <a:pt x="138516" y="48357"/>
                                </a:cubicBezTo>
                                <a:lnTo>
                                  <a:pt x="142289" y="51454"/>
                                </a:lnTo>
                                <a:cubicBezTo>
                                  <a:pt x="139917" y="52549"/>
                                  <a:pt x="141803" y="53826"/>
                                  <a:pt x="142289" y="55234"/>
                                </a:cubicBezTo>
                                <a:cubicBezTo>
                                  <a:pt x="141782" y="55054"/>
                                  <a:pt x="141217" y="55132"/>
                                  <a:pt x="140779" y="55451"/>
                                </a:cubicBezTo>
                                <a:cubicBezTo>
                                  <a:pt x="140342" y="55764"/>
                                  <a:pt x="140088" y="56273"/>
                                  <a:pt x="140099" y="56812"/>
                                </a:cubicBezTo>
                                <a:cubicBezTo>
                                  <a:pt x="139953" y="57255"/>
                                  <a:pt x="139619" y="57615"/>
                                  <a:pt x="139185" y="57786"/>
                                </a:cubicBezTo>
                                <a:cubicBezTo>
                                  <a:pt x="137341" y="58796"/>
                                  <a:pt x="136395" y="60911"/>
                                  <a:pt x="136873" y="62961"/>
                                </a:cubicBezTo>
                                <a:cubicBezTo>
                                  <a:pt x="136873" y="63624"/>
                                  <a:pt x="137360" y="64359"/>
                                  <a:pt x="137604" y="65032"/>
                                </a:cubicBezTo>
                                <a:cubicBezTo>
                                  <a:pt x="135961" y="68008"/>
                                  <a:pt x="132856" y="67100"/>
                                  <a:pt x="130361" y="67459"/>
                                </a:cubicBezTo>
                                <a:cubicBezTo>
                                  <a:pt x="127865" y="67828"/>
                                  <a:pt x="124275" y="68073"/>
                                  <a:pt x="121476" y="68377"/>
                                </a:cubicBezTo>
                                <a:cubicBezTo>
                                  <a:pt x="120993" y="68281"/>
                                  <a:pt x="120498" y="68281"/>
                                  <a:pt x="120015" y="68377"/>
                                </a:cubicBezTo>
                                <a:cubicBezTo>
                                  <a:pt x="118433" y="68377"/>
                                  <a:pt x="116911" y="68746"/>
                                  <a:pt x="115329" y="68802"/>
                                </a:cubicBezTo>
                                <a:cubicBezTo>
                                  <a:pt x="113746" y="68858"/>
                                  <a:pt x="110460" y="69168"/>
                                  <a:pt x="108147" y="69227"/>
                                </a:cubicBezTo>
                                <a:lnTo>
                                  <a:pt x="79422" y="69227"/>
                                </a:lnTo>
                                <a:cubicBezTo>
                                  <a:pt x="77752" y="69177"/>
                                  <a:pt x="76087" y="69038"/>
                                  <a:pt x="74432" y="68802"/>
                                </a:cubicBezTo>
                                <a:lnTo>
                                  <a:pt x="69380" y="68802"/>
                                </a:lnTo>
                                <a:cubicBezTo>
                                  <a:pt x="65959" y="68244"/>
                                  <a:pt x="62500" y="67962"/>
                                  <a:pt x="59034" y="67952"/>
                                </a:cubicBezTo>
                                <a:cubicBezTo>
                                  <a:pt x="55419" y="68008"/>
                                  <a:pt x="51803" y="67884"/>
                                  <a:pt x="48201" y="67583"/>
                                </a:cubicBezTo>
                                <a:cubicBezTo>
                                  <a:pt x="45036" y="67583"/>
                                  <a:pt x="42114" y="66979"/>
                                  <a:pt x="38707" y="66855"/>
                                </a:cubicBezTo>
                                <a:lnTo>
                                  <a:pt x="10103" y="66855"/>
                                </a:lnTo>
                                <a:lnTo>
                                  <a:pt x="7121" y="67159"/>
                                </a:lnTo>
                                <a:lnTo>
                                  <a:pt x="0" y="67159"/>
                                </a:lnTo>
                                <a:lnTo>
                                  <a:pt x="0" y="207"/>
                                </a:lnTo>
                                <a:lnTo>
                                  <a:pt x="122" y="217"/>
                                </a:lnTo>
                                <a:lnTo>
                                  <a:pt x="11015" y="217"/>
                                </a:lnTo>
                                <a:lnTo>
                                  <a:pt x="15215" y="217"/>
                                </a:lnTo>
                                <a:lnTo>
                                  <a:pt x="15580" y="217"/>
                                </a:lnTo>
                                <a:lnTo>
                                  <a:pt x="27691" y="217"/>
                                </a:lnTo>
                                <a:cubicBezTo>
                                  <a:pt x="28294" y="341"/>
                                  <a:pt x="28915" y="341"/>
                                  <a:pt x="29517" y="217"/>
                                </a:cubicBezTo>
                                <a:cubicBezTo>
                                  <a:pt x="31646" y="93"/>
                                  <a:pt x="33779" y="93"/>
                                  <a:pt x="35908" y="217"/>
                                </a:cubicBezTo>
                                <a:lnTo>
                                  <a:pt x="37733" y="217"/>
                                </a:lnTo>
                                <a:lnTo>
                                  <a:pt x="50696" y="822"/>
                                </a:lnTo>
                                <a:lnTo>
                                  <a:pt x="69319" y="1736"/>
                                </a:lnTo>
                                <a:cubicBezTo>
                                  <a:pt x="71083" y="1736"/>
                                  <a:pt x="72910" y="2164"/>
                                  <a:pt x="74675" y="2220"/>
                                </a:cubicBezTo>
                                <a:cubicBezTo>
                                  <a:pt x="76440" y="2285"/>
                                  <a:pt x="79300" y="2220"/>
                                  <a:pt x="81673" y="2220"/>
                                </a:cubicBezTo>
                                <a:lnTo>
                                  <a:pt x="85265" y="2220"/>
                                </a:lnTo>
                                <a:lnTo>
                                  <a:pt x="95610" y="2589"/>
                                </a:lnTo>
                                <a:cubicBezTo>
                                  <a:pt x="98022" y="2710"/>
                                  <a:pt x="100440" y="2710"/>
                                  <a:pt x="102853" y="2589"/>
                                </a:cubicBezTo>
                                <a:lnTo>
                                  <a:pt x="108939" y="1916"/>
                                </a:lnTo>
                                <a:cubicBezTo>
                                  <a:pt x="110134" y="2012"/>
                                  <a:pt x="111334" y="2012"/>
                                  <a:pt x="112529" y="1916"/>
                                </a:cubicBezTo>
                                <a:lnTo>
                                  <a:pt x="124093" y="1126"/>
                                </a:lnTo>
                                <a:lnTo>
                                  <a:pt x="136264" y="93"/>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13" name="Shape 13"/>
                        <wps:cNvSpPr/>
                        <wps:spPr>
                          <a:xfrm>
                            <a:off x="392726" y="228411"/>
                            <a:ext cx="45034" cy="87877"/>
                          </a:xfrm>
                          <a:custGeom>
                            <a:avLst/>
                            <a:gdLst/>
                            <a:ahLst/>
                            <a:cxnLst/>
                            <a:rect l="0" t="0" r="0" b="0"/>
                            <a:pathLst>
                              <a:path w="45034" h="87877">
                                <a:moveTo>
                                  <a:pt x="38342" y="0"/>
                                </a:moveTo>
                                <a:lnTo>
                                  <a:pt x="45034" y="1232"/>
                                </a:lnTo>
                                <a:lnTo>
                                  <a:pt x="45034" y="28825"/>
                                </a:lnTo>
                                <a:lnTo>
                                  <a:pt x="41633" y="28554"/>
                                </a:lnTo>
                                <a:cubicBezTo>
                                  <a:pt x="38624" y="29220"/>
                                  <a:pt x="35809" y="30767"/>
                                  <a:pt x="33594" y="33105"/>
                                </a:cubicBezTo>
                                <a:cubicBezTo>
                                  <a:pt x="29089" y="37765"/>
                                  <a:pt x="27949" y="44726"/>
                                  <a:pt x="30735" y="50577"/>
                                </a:cubicBezTo>
                                <a:cubicBezTo>
                                  <a:pt x="32090" y="53496"/>
                                  <a:pt x="34270" y="55856"/>
                                  <a:pt x="36916" y="57438"/>
                                </a:cubicBezTo>
                                <a:lnTo>
                                  <a:pt x="45034" y="59427"/>
                                </a:lnTo>
                                <a:lnTo>
                                  <a:pt x="45034" y="86645"/>
                                </a:lnTo>
                                <a:lnTo>
                                  <a:pt x="38342" y="87877"/>
                                </a:lnTo>
                                <a:cubicBezTo>
                                  <a:pt x="15581" y="87877"/>
                                  <a:pt x="0" y="69199"/>
                                  <a:pt x="0" y="44000"/>
                                </a:cubicBezTo>
                                <a:cubicBezTo>
                                  <a:pt x="0" y="18802"/>
                                  <a:pt x="15581" y="0"/>
                                  <a:pt x="38342"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255" name="Shape 5255"/>
                        <wps:cNvSpPr/>
                        <wps:spPr>
                          <a:xfrm>
                            <a:off x="404351" y="69813"/>
                            <a:ext cx="30978" cy="83248"/>
                          </a:xfrm>
                          <a:custGeom>
                            <a:avLst/>
                            <a:gdLst/>
                            <a:ahLst/>
                            <a:cxnLst/>
                            <a:rect l="0" t="0" r="0" b="0"/>
                            <a:pathLst>
                              <a:path w="30978" h="83248">
                                <a:moveTo>
                                  <a:pt x="0" y="0"/>
                                </a:moveTo>
                                <a:lnTo>
                                  <a:pt x="30978" y="0"/>
                                </a:lnTo>
                                <a:lnTo>
                                  <a:pt x="30978" y="83248"/>
                                </a:lnTo>
                                <a:lnTo>
                                  <a:pt x="0" y="83248"/>
                                </a:lnTo>
                                <a:lnTo>
                                  <a:pt x="0" y="0"/>
                                </a:lnTo>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15" name="Shape 15"/>
                        <wps:cNvSpPr/>
                        <wps:spPr>
                          <a:xfrm>
                            <a:off x="400913" y="29072"/>
                            <a:ext cx="37051" cy="34676"/>
                          </a:xfrm>
                          <a:custGeom>
                            <a:avLst/>
                            <a:gdLst/>
                            <a:ahLst/>
                            <a:cxnLst/>
                            <a:rect l="0" t="0" r="0" b="0"/>
                            <a:pathLst>
                              <a:path w="37051" h="34676">
                                <a:moveTo>
                                  <a:pt x="20724" y="465"/>
                                </a:moveTo>
                                <a:cubicBezTo>
                                  <a:pt x="24381" y="930"/>
                                  <a:pt x="27887" y="2574"/>
                                  <a:pt x="30642" y="5320"/>
                                </a:cubicBezTo>
                                <a:cubicBezTo>
                                  <a:pt x="35514" y="10054"/>
                                  <a:pt x="37051" y="17263"/>
                                  <a:pt x="34537" y="23573"/>
                                </a:cubicBezTo>
                                <a:cubicBezTo>
                                  <a:pt x="31974" y="29979"/>
                                  <a:pt x="25798" y="34211"/>
                                  <a:pt x="18895" y="34289"/>
                                </a:cubicBezTo>
                                <a:lnTo>
                                  <a:pt x="18895" y="34534"/>
                                </a:lnTo>
                                <a:cubicBezTo>
                                  <a:pt x="11121" y="34676"/>
                                  <a:pt x="4224" y="29563"/>
                                  <a:pt x="2113" y="22082"/>
                                </a:cubicBezTo>
                                <a:cubicBezTo>
                                  <a:pt x="0" y="14587"/>
                                  <a:pt x="3203" y="6622"/>
                                  <a:pt x="9909" y="2684"/>
                                </a:cubicBezTo>
                                <a:cubicBezTo>
                                  <a:pt x="13262" y="714"/>
                                  <a:pt x="17068" y="0"/>
                                  <a:pt x="20724" y="465"/>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16" name="Shape 16"/>
                        <wps:cNvSpPr/>
                        <wps:spPr>
                          <a:xfrm>
                            <a:off x="154096" y="0"/>
                            <a:ext cx="120867" cy="250388"/>
                          </a:xfrm>
                          <a:custGeom>
                            <a:avLst/>
                            <a:gdLst/>
                            <a:ahLst/>
                            <a:cxnLst/>
                            <a:rect l="0" t="0" r="0" b="0"/>
                            <a:pathLst>
                              <a:path w="120867" h="250388">
                                <a:moveTo>
                                  <a:pt x="1887" y="369"/>
                                </a:moveTo>
                                <a:cubicBezTo>
                                  <a:pt x="4144" y="0"/>
                                  <a:pt x="6445" y="0"/>
                                  <a:pt x="8703" y="369"/>
                                </a:cubicBezTo>
                                <a:cubicBezTo>
                                  <a:pt x="11089" y="642"/>
                                  <a:pt x="13498" y="642"/>
                                  <a:pt x="15885" y="369"/>
                                </a:cubicBezTo>
                                <a:cubicBezTo>
                                  <a:pt x="17080" y="282"/>
                                  <a:pt x="18279" y="282"/>
                                  <a:pt x="19476" y="369"/>
                                </a:cubicBezTo>
                                <a:cubicBezTo>
                                  <a:pt x="20266" y="369"/>
                                  <a:pt x="20996" y="1163"/>
                                  <a:pt x="21727" y="1163"/>
                                </a:cubicBezTo>
                                <a:lnTo>
                                  <a:pt x="29761" y="2561"/>
                                </a:lnTo>
                                <a:lnTo>
                                  <a:pt x="32560" y="3042"/>
                                </a:lnTo>
                                <a:lnTo>
                                  <a:pt x="36028" y="3656"/>
                                </a:lnTo>
                                <a:lnTo>
                                  <a:pt x="37307" y="3656"/>
                                </a:lnTo>
                                <a:lnTo>
                                  <a:pt x="39741" y="4384"/>
                                </a:lnTo>
                                <a:lnTo>
                                  <a:pt x="40533" y="4384"/>
                                </a:lnTo>
                                <a:cubicBezTo>
                                  <a:pt x="41988" y="5469"/>
                                  <a:pt x="43716" y="6121"/>
                                  <a:pt x="45524" y="6272"/>
                                </a:cubicBezTo>
                                <a:cubicBezTo>
                                  <a:pt x="46672" y="6527"/>
                                  <a:pt x="47794" y="6886"/>
                                  <a:pt x="48871" y="7370"/>
                                </a:cubicBezTo>
                                <a:cubicBezTo>
                                  <a:pt x="49844" y="7730"/>
                                  <a:pt x="51366" y="7426"/>
                                  <a:pt x="51366" y="9069"/>
                                </a:cubicBezTo>
                                <a:cubicBezTo>
                                  <a:pt x="51426" y="9438"/>
                                  <a:pt x="52217" y="9438"/>
                                  <a:pt x="52704" y="9438"/>
                                </a:cubicBezTo>
                                <a:cubicBezTo>
                                  <a:pt x="53681" y="9342"/>
                                  <a:pt x="54608" y="9885"/>
                                  <a:pt x="55017" y="10781"/>
                                </a:cubicBezTo>
                                <a:cubicBezTo>
                                  <a:pt x="55305" y="11423"/>
                                  <a:pt x="55826" y="11953"/>
                                  <a:pt x="56478" y="12235"/>
                                </a:cubicBezTo>
                                <a:cubicBezTo>
                                  <a:pt x="59581" y="12849"/>
                                  <a:pt x="61407" y="15401"/>
                                  <a:pt x="63963" y="16864"/>
                                </a:cubicBezTo>
                                <a:cubicBezTo>
                                  <a:pt x="65264" y="17441"/>
                                  <a:pt x="66381" y="18368"/>
                                  <a:pt x="67189" y="19540"/>
                                </a:cubicBezTo>
                                <a:cubicBezTo>
                                  <a:pt x="67960" y="21295"/>
                                  <a:pt x="69479" y="22619"/>
                                  <a:pt x="71327" y="23127"/>
                                </a:cubicBezTo>
                                <a:cubicBezTo>
                                  <a:pt x="72240" y="23496"/>
                                  <a:pt x="73214" y="24895"/>
                                  <a:pt x="73762" y="25143"/>
                                </a:cubicBezTo>
                                <a:cubicBezTo>
                                  <a:pt x="74309" y="25378"/>
                                  <a:pt x="74432" y="25074"/>
                                  <a:pt x="75770" y="26898"/>
                                </a:cubicBezTo>
                                <a:cubicBezTo>
                                  <a:pt x="76037" y="27229"/>
                                  <a:pt x="76369" y="27505"/>
                                  <a:pt x="76744" y="27691"/>
                                </a:cubicBezTo>
                                <a:cubicBezTo>
                                  <a:pt x="78860" y="29155"/>
                                  <a:pt x="80408" y="31310"/>
                                  <a:pt x="81126" y="33775"/>
                                </a:cubicBezTo>
                                <a:cubicBezTo>
                                  <a:pt x="81551" y="34798"/>
                                  <a:pt x="82245" y="35685"/>
                                  <a:pt x="83134" y="36336"/>
                                </a:cubicBezTo>
                                <a:cubicBezTo>
                                  <a:pt x="84289" y="37055"/>
                                  <a:pt x="85488" y="37706"/>
                                  <a:pt x="86725" y="38283"/>
                                </a:cubicBezTo>
                                <a:cubicBezTo>
                                  <a:pt x="89300" y="39681"/>
                                  <a:pt x="91417" y="41799"/>
                                  <a:pt x="92811" y="44369"/>
                                </a:cubicBezTo>
                                <a:lnTo>
                                  <a:pt x="92811" y="44670"/>
                                </a:lnTo>
                                <a:cubicBezTo>
                                  <a:pt x="92141" y="46506"/>
                                  <a:pt x="93359" y="47476"/>
                                  <a:pt x="94516" y="48506"/>
                                </a:cubicBezTo>
                                <a:cubicBezTo>
                                  <a:pt x="95087" y="48961"/>
                                  <a:pt x="95753" y="49271"/>
                                  <a:pt x="96462" y="49423"/>
                                </a:cubicBezTo>
                                <a:cubicBezTo>
                                  <a:pt x="97409" y="49526"/>
                                  <a:pt x="98213" y="50171"/>
                                  <a:pt x="98531" y="51067"/>
                                </a:cubicBezTo>
                                <a:cubicBezTo>
                                  <a:pt x="99870" y="53739"/>
                                  <a:pt x="101513" y="56235"/>
                                  <a:pt x="102792" y="58852"/>
                                </a:cubicBezTo>
                                <a:cubicBezTo>
                                  <a:pt x="102792" y="59578"/>
                                  <a:pt x="104313" y="60675"/>
                                  <a:pt x="102792" y="61714"/>
                                </a:cubicBezTo>
                                <a:cubicBezTo>
                                  <a:pt x="102668" y="61857"/>
                                  <a:pt x="102668" y="62064"/>
                                  <a:pt x="102792" y="62198"/>
                                </a:cubicBezTo>
                                <a:cubicBezTo>
                                  <a:pt x="104496" y="63171"/>
                                  <a:pt x="103279" y="65608"/>
                                  <a:pt x="105043" y="66523"/>
                                </a:cubicBezTo>
                                <a:cubicBezTo>
                                  <a:pt x="105409" y="66703"/>
                                  <a:pt x="105409" y="67432"/>
                                  <a:pt x="105409" y="67980"/>
                                </a:cubicBezTo>
                                <a:cubicBezTo>
                                  <a:pt x="105402" y="70293"/>
                                  <a:pt x="105968" y="72569"/>
                                  <a:pt x="107052" y="74613"/>
                                </a:cubicBezTo>
                                <a:cubicBezTo>
                                  <a:pt x="107783" y="76200"/>
                                  <a:pt x="108209" y="78091"/>
                                  <a:pt x="108939" y="79790"/>
                                </a:cubicBezTo>
                                <a:cubicBezTo>
                                  <a:pt x="109304" y="80584"/>
                                  <a:pt x="110156" y="81189"/>
                                  <a:pt x="110582" y="82038"/>
                                </a:cubicBezTo>
                                <a:cubicBezTo>
                                  <a:pt x="112103" y="84844"/>
                                  <a:pt x="113503" y="87765"/>
                                  <a:pt x="114904" y="90627"/>
                                </a:cubicBezTo>
                                <a:cubicBezTo>
                                  <a:pt x="115183" y="91504"/>
                                  <a:pt x="115406" y="92394"/>
                                  <a:pt x="115573" y="93300"/>
                                </a:cubicBezTo>
                                <a:lnTo>
                                  <a:pt x="117520" y="100964"/>
                                </a:lnTo>
                                <a:cubicBezTo>
                                  <a:pt x="117611" y="101389"/>
                                  <a:pt x="117611" y="101823"/>
                                  <a:pt x="117520" y="102248"/>
                                </a:cubicBezTo>
                                <a:cubicBezTo>
                                  <a:pt x="117724" y="105575"/>
                                  <a:pt x="118233" y="108871"/>
                                  <a:pt x="119042" y="112102"/>
                                </a:cubicBezTo>
                                <a:cubicBezTo>
                                  <a:pt x="119273" y="113689"/>
                                  <a:pt x="119597" y="115249"/>
                                  <a:pt x="120015" y="116790"/>
                                </a:cubicBezTo>
                                <a:cubicBezTo>
                                  <a:pt x="120317" y="118170"/>
                                  <a:pt x="120440" y="119587"/>
                                  <a:pt x="120380" y="120991"/>
                                </a:cubicBezTo>
                                <a:cubicBezTo>
                                  <a:pt x="120745" y="125133"/>
                                  <a:pt x="120745" y="129394"/>
                                  <a:pt x="120806" y="133108"/>
                                </a:cubicBezTo>
                                <a:cubicBezTo>
                                  <a:pt x="120867" y="136810"/>
                                  <a:pt x="120259" y="140646"/>
                                  <a:pt x="120259" y="144236"/>
                                </a:cubicBezTo>
                                <a:cubicBezTo>
                                  <a:pt x="119909" y="147362"/>
                                  <a:pt x="119402" y="150471"/>
                                  <a:pt x="118737" y="153550"/>
                                </a:cubicBezTo>
                                <a:cubicBezTo>
                                  <a:pt x="118737" y="155566"/>
                                  <a:pt x="119224" y="157265"/>
                                  <a:pt x="118737" y="159637"/>
                                </a:cubicBezTo>
                                <a:cubicBezTo>
                                  <a:pt x="118250" y="162009"/>
                                  <a:pt x="117276" y="164266"/>
                                  <a:pt x="116607" y="166514"/>
                                </a:cubicBezTo>
                                <a:cubicBezTo>
                                  <a:pt x="115693" y="169738"/>
                                  <a:pt x="114964" y="173090"/>
                                  <a:pt x="113990" y="176315"/>
                                </a:cubicBezTo>
                                <a:cubicBezTo>
                                  <a:pt x="113111" y="179732"/>
                                  <a:pt x="111887" y="183059"/>
                                  <a:pt x="110338" y="186234"/>
                                </a:cubicBezTo>
                                <a:cubicBezTo>
                                  <a:pt x="108999" y="188850"/>
                                  <a:pt x="108087" y="191771"/>
                                  <a:pt x="106748" y="194453"/>
                                </a:cubicBezTo>
                                <a:cubicBezTo>
                                  <a:pt x="106153" y="195690"/>
                                  <a:pt x="105484" y="196884"/>
                                  <a:pt x="104739" y="198044"/>
                                </a:cubicBezTo>
                                <a:cubicBezTo>
                                  <a:pt x="80474" y="230547"/>
                                  <a:pt x="42456" y="249895"/>
                                  <a:pt x="1894" y="250388"/>
                                </a:cubicBezTo>
                                <a:lnTo>
                                  <a:pt x="0" y="250191"/>
                                </a:lnTo>
                                <a:lnTo>
                                  <a:pt x="0" y="186329"/>
                                </a:lnTo>
                                <a:lnTo>
                                  <a:pt x="23347" y="181677"/>
                                </a:lnTo>
                                <a:cubicBezTo>
                                  <a:pt x="45285" y="172472"/>
                                  <a:pt x="60734" y="150840"/>
                                  <a:pt x="60859" y="125558"/>
                                </a:cubicBezTo>
                                <a:cubicBezTo>
                                  <a:pt x="60858" y="91997"/>
                                  <a:pt x="33697" y="64774"/>
                                  <a:pt x="140" y="64703"/>
                                </a:cubicBezTo>
                                <a:lnTo>
                                  <a:pt x="0" y="64731"/>
                                </a:lnTo>
                                <a:lnTo>
                                  <a:pt x="0" y="504"/>
                                </a:lnTo>
                                <a:lnTo>
                                  <a:pt x="1887" y="369"/>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17" name="Shape 17"/>
                        <wps:cNvSpPr/>
                        <wps:spPr>
                          <a:xfrm>
                            <a:off x="437759" y="418710"/>
                            <a:ext cx="38040" cy="58672"/>
                          </a:xfrm>
                          <a:custGeom>
                            <a:avLst/>
                            <a:gdLst/>
                            <a:ahLst/>
                            <a:cxnLst/>
                            <a:rect l="0" t="0" r="0" b="0"/>
                            <a:pathLst>
                              <a:path w="38040" h="58672">
                                <a:moveTo>
                                  <a:pt x="0" y="0"/>
                                </a:moveTo>
                                <a:lnTo>
                                  <a:pt x="2763" y="1734"/>
                                </a:lnTo>
                                <a:cubicBezTo>
                                  <a:pt x="14522" y="4448"/>
                                  <a:pt x="38040" y="5712"/>
                                  <a:pt x="38040" y="29948"/>
                                </a:cubicBezTo>
                                <a:cubicBezTo>
                                  <a:pt x="38040" y="52585"/>
                                  <a:pt x="16131" y="58672"/>
                                  <a:pt x="429" y="58672"/>
                                </a:cubicBezTo>
                                <a:lnTo>
                                  <a:pt x="0" y="58596"/>
                                </a:lnTo>
                                <a:lnTo>
                                  <a:pt x="0" y="35099"/>
                                </a:lnTo>
                                <a:lnTo>
                                  <a:pt x="308" y="35181"/>
                                </a:lnTo>
                                <a:cubicBezTo>
                                  <a:pt x="3838" y="35181"/>
                                  <a:pt x="5967" y="33963"/>
                                  <a:pt x="5967" y="31647"/>
                                </a:cubicBezTo>
                                <a:lnTo>
                                  <a:pt x="0" y="27703"/>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18" name="Shape 18"/>
                        <wps:cNvSpPr/>
                        <wps:spPr>
                          <a:xfrm>
                            <a:off x="437759" y="389322"/>
                            <a:ext cx="36823" cy="30423"/>
                          </a:xfrm>
                          <a:custGeom>
                            <a:avLst/>
                            <a:gdLst/>
                            <a:ahLst/>
                            <a:cxnLst/>
                            <a:rect l="0" t="0" r="0" b="0"/>
                            <a:pathLst>
                              <a:path w="36823" h="30423">
                                <a:moveTo>
                                  <a:pt x="308" y="0"/>
                                </a:moveTo>
                                <a:cubicBezTo>
                                  <a:pt x="16983" y="0"/>
                                  <a:pt x="30067" y="5414"/>
                                  <a:pt x="36823" y="21363"/>
                                </a:cubicBezTo>
                                <a:lnTo>
                                  <a:pt x="11140" y="30423"/>
                                </a:lnTo>
                                <a:cubicBezTo>
                                  <a:pt x="9734" y="26370"/>
                                  <a:pt x="5941" y="23623"/>
                                  <a:pt x="1646" y="23555"/>
                                </a:cubicBezTo>
                                <a:lnTo>
                                  <a:pt x="0" y="24711"/>
                                </a:lnTo>
                                <a:lnTo>
                                  <a:pt x="0" y="92"/>
                                </a:lnTo>
                                <a:lnTo>
                                  <a:pt x="308"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19" name="Shape 19"/>
                        <wps:cNvSpPr/>
                        <wps:spPr>
                          <a:xfrm>
                            <a:off x="481337" y="368443"/>
                            <a:ext cx="59673" cy="107375"/>
                          </a:xfrm>
                          <a:custGeom>
                            <a:avLst/>
                            <a:gdLst/>
                            <a:ahLst/>
                            <a:cxnLst/>
                            <a:rect l="0" t="0" r="0" b="0"/>
                            <a:pathLst>
                              <a:path w="59673" h="107375">
                                <a:moveTo>
                                  <a:pt x="42664" y="0"/>
                                </a:moveTo>
                                <a:lnTo>
                                  <a:pt x="42664" y="23310"/>
                                </a:lnTo>
                                <a:lnTo>
                                  <a:pt x="59673" y="23310"/>
                                </a:lnTo>
                                <a:lnTo>
                                  <a:pt x="59673" y="52344"/>
                                </a:lnTo>
                                <a:lnTo>
                                  <a:pt x="42602" y="52344"/>
                                </a:lnTo>
                                <a:lnTo>
                                  <a:pt x="42602" y="70597"/>
                                </a:lnTo>
                                <a:cubicBezTo>
                                  <a:pt x="42602" y="74769"/>
                                  <a:pt x="44155" y="77022"/>
                                  <a:pt x="47129" y="78149"/>
                                </a:cubicBezTo>
                                <a:lnTo>
                                  <a:pt x="59673" y="78910"/>
                                </a:lnTo>
                                <a:lnTo>
                                  <a:pt x="59673" y="106583"/>
                                </a:lnTo>
                                <a:lnTo>
                                  <a:pt x="37486" y="107375"/>
                                </a:lnTo>
                                <a:cubicBezTo>
                                  <a:pt x="18760" y="105098"/>
                                  <a:pt x="11504" y="93514"/>
                                  <a:pt x="11504" y="72241"/>
                                </a:cubicBezTo>
                                <a:lnTo>
                                  <a:pt x="11504" y="52589"/>
                                </a:lnTo>
                                <a:lnTo>
                                  <a:pt x="0" y="52589"/>
                                </a:lnTo>
                                <a:lnTo>
                                  <a:pt x="0" y="23310"/>
                                </a:lnTo>
                                <a:lnTo>
                                  <a:pt x="11504" y="23310"/>
                                </a:lnTo>
                                <a:lnTo>
                                  <a:pt x="11504" y="9137"/>
                                </a:lnTo>
                                <a:lnTo>
                                  <a:pt x="42664"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20" name="Shape 20"/>
                        <wps:cNvSpPr/>
                        <wps:spPr>
                          <a:xfrm>
                            <a:off x="495762" y="228402"/>
                            <a:ext cx="45248" cy="87886"/>
                          </a:xfrm>
                          <a:custGeom>
                            <a:avLst/>
                            <a:gdLst/>
                            <a:ahLst/>
                            <a:cxnLst/>
                            <a:rect l="0" t="0" r="0" b="0"/>
                            <a:pathLst>
                              <a:path w="45248" h="87886">
                                <a:moveTo>
                                  <a:pt x="44852" y="310"/>
                                </a:moveTo>
                                <a:lnTo>
                                  <a:pt x="45248" y="377"/>
                                </a:lnTo>
                                <a:lnTo>
                                  <a:pt x="45248" y="24919"/>
                                </a:lnTo>
                                <a:lnTo>
                                  <a:pt x="36779" y="27305"/>
                                </a:lnTo>
                                <a:cubicBezTo>
                                  <a:pt x="34206" y="29063"/>
                                  <a:pt x="32195" y="31643"/>
                                  <a:pt x="31159" y="34761"/>
                                </a:cubicBezTo>
                                <a:lnTo>
                                  <a:pt x="45248" y="34761"/>
                                </a:lnTo>
                                <a:lnTo>
                                  <a:pt x="45248" y="54477"/>
                                </a:lnTo>
                                <a:lnTo>
                                  <a:pt x="31645" y="54477"/>
                                </a:lnTo>
                                <a:cubicBezTo>
                                  <a:pt x="33377" y="57482"/>
                                  <a:pt x="35935" y="59811"/>
                                  <a:pt x="38919" y="61266"/>
                                </a:cubicBezTo>
                                <a:lnTo>
                                  <a:pt x="45248" y="62262"/>
                                </a:lnTo>
                                <a:lnTo>
                                  <a:pt x="45248" y="87886"/>
                                </a:lnTo>
                                <a:lnTo>
                                  <a:pt x="28042" y="84916"/>
                                </a:lnTo>
                                <a:cubicBezTo>
                                  <a:pt x="10635" y="78349"/>
                                  <a:pt x="364" y="62934"/>
                                  <a:pt x="364" y="44679"/>
                                </a:cubicBezTo>
                                <a:cubicBezTo>
                                  <a:pt x="0" y="32823"/>
                                  <a:pt x="4560" y="21344"/>
                                  <a:pt x="12963" y="12973"/>
                                </a:cubicBezTo>
                                <a:cubicBezTo>
                                  <a:pt x="21418" y="4570"/>
                                  <a:pt x="32940" y="0"/>
                                  <a:pt x="44852" y="31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21" name="Shape 21"/>
                        <wps:cNvSpPr/>
                        <wps:spPr>
                          <a:xfrm>
                            <a:off x="437759" y="197430"/>
                            <a:ext cx="46681" cy="117626"/>
                          </a:xfrm>
                          <a:custGeom>
                            <a:avLst/>
                            <a:gdLst/>
                            <a:ahLst/>
                            <a:cxnLst/>
                            <a:rect l="0" t="0" r="0" b="0"/>
                            <a:pathLst>
                              <a:path w="46681" h="117626">
                                <a:moveTo>
                                  <a:pt x="15765" y="0"/>
                                </a:moveTo>
                                <a:lnTo>
                                  <a:pt x="46681" y="0"/>
                                </a:lnTo>
                                <a:lnTo>
                                  <a:pt x="46681" y="116489"/>
                                </a:lnTo>
                                <a:lnTo>
                                  <a:pt x="15765" y="116489"/>
                                </a:lnTo>
                                <a:lnTo>
                                  <a:pt x="15765" y="109004"/>
                                </a:lnTo>
                                <a:cubicBezTo>
                                  <a:pt x="13005" y="112320"/>
                                  <a:pt x="9546" y="114890"/>
                                  <a:pt x="5699" y="116577"/>
                                </a:cubicBezTo>
                                <a:lnTo>
                                  <a:pt x="0" y="117626"/>
                                </a:lnTo>
                                <a:lnTo>
                                  <a:pt x="0" y="90408"/>
                                </a:lnTo>
                                <a:lnTo>
                                  <a:pt x="855" y="90618"/>
                                </a:lnTo>
                                <a:lnTo>
                                  <a:pt x="855" y="90559"/>
                                </a:lnTo>
                                <a:cubicBezTo>
                                  <a:pt x="4979" y="90655"/>
                                  <a:pt x="8952" y="89012"/>
                                  <a:pt x="11792" y="86016"/>
                                </a:cubicBezTo>
                                <a:cubicBezTo>
                                  <a:pt x="14632" y="83021"/>
                                  <a:pt x="16076" y="78966"/>
                                  <a:pt x="15765" y="74857"/>
                                </a:cubicBezTo>
                                <a:cubicBezTo>
                                  <a:pt x="15737" y="68414"/>
                                  <a:pt x="11794" y="62641"/>
                                  <a:pt x="5805" y="60269"/>
                                </a:cubicBezTo>
                                <a:lnTo>
                                  <a:pt x="0" y="59806"/>
                                </a:lnTo>
                                <a:lnTo>
                                  <a:pt x="0" y="32213"/>
                                </a:lnTo>
                                <a:lnTo>
                                  <a:pt x="5699" y="33262"/>
                                </a:lnTo>
                                <a:cubicBezTo>
                                  <a:pt x="9546" y="34949"/>
                                  <a:pt x="13005" y="37519"/>
                                  <a:pt x="15765" y="40835"/>
                                </a:cubicBezTo>
                                <a:lnTo>
                                  <a:pt x="15765"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22" name="Shape 22"/>
                        <wps:cNvSpPr/>
                        <wps:spPr>
                          <a:xfrm>
                            <a:off x="450664" y="67187"/>
                            <a:ext cx="83560" cy="86063"/>
                          </a:xfrm>
                          <a:custGeom>
                            <a:avLst/>
                            <a:gdLst/>
                            <a:ahLst/>
                            <a:cxnLst/>
                            <a:rect l="0" t="0" r="0" b="0"/>
                            <a:pathLst>
                              <a:path w="83560" h="86063">
                                <a:moveTo>
                                  <a:pt x="53130" y="245"/>
                                </a:moveTo>
                                <a:cubicBezTo>
                                  <a:pt x="70718" y="245"/>
                                  <a:pt x="83560" y="11931"/>
                                  <a:pt x="83560" y="37734"/>
                                </a:cubicBezTo>
                                <a:lnTo>
                                  <a:pt x="83560" y="86063"/>
                                </a:lnTo>
                                <a:lnTo>
                                  <a:pt x="52705" y="86063"/>
                                </a:lnTo>
                                <a:lnTo>
                                  <a:pt x="52705" y="41201"/>
                                </a:lnTo>
                                <a:cubicBezTo>
                                  <a:pt x="53140" y="38292"/>
                                  <a:pt x="52220" y="35328"/>
                                  <a:pt x="50206" y="33173"/>
                                </a:cubicBezTo>
                                <a:cubicBezTo>
                                  <a:pt x="48190" y="31018"/>
                                  <a:pt x="45300" y="29893"/>
                                  <a:pt x="42358" y="30128"/>
                                </a:cubicBezTo>
                                <a:cubicBezTo>
                                  <a:pt x="34811" y="30128"/>
                                  <a:pt x="30978" y="35120"/>
                                  <a:pt x="30978" y="43272"/>
                                </a:cubicBezTo>
                                <a:lnTo>
                                  <a:pt x="30978" y="85874"/>
                                </a:lnTo>
                                <a:lnTo>
                                  <a:pt x="0" y="85874"/>
                                </a:lnTo>
                                <a:lnTo>
                                  <a:pt x="0" y="2626"/>
                                </a:lnTo>
                                <a:lnTo>
                                  <a:pt x="30733" y="2626"/>
                                </a:lnTo>
                                <a:lnTo>
                                  <a:pt x="30733" y="10957"/>
                                </a:lnTo>
                                <a:cubicBezTo>
                                  <a:pt x="35984" y="3950"/>
                                  <a:pt x="44378" y="0"/>
                                  <a:pt x="53130" y="434"/>
                                </a:cubicBezTo>
                                <a:lnTo>
                                  <a:pt x="53130" y="245"/>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23" name="Shape 23"/>
                        <wps:cNvSpPr/>
                        <wps:spPr>
                          <a:xfrm>
                            <a:off x="541010" y="447352"/>
                            <a:ext cx="517" cy="27673"/>
                          </a:xfrm>
                          <a:custGeom>
                            <a:avLst/>
                            <a:gdLst/>
                            <a:ahLst/>
                            <a:cxnLst/>
                            <a:rect l="0" t="0" r="0" b="0"/>
                            <a:pathLst>
                              <a:path w="517" h="27673">
                                <a:moveTo>
                                  <a:pt x="0" y="0"/>
                                </a:moveTo>
                                <a:lnTo>
                                  <a:pt x="517" y="31"/>
                                </a:lnTo>
                                <a:lnTo>
                                  <a:pt x="517" y="27655"/>
                                </a:lnTo>
                                <a:lnTo>
                                  <a:pt x="0" y="27673"/>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24" name="Shape 24"/>
                        <wps:cNvSpPr/>
                        <wps:spPr>
                          <a:xfrm>
                            <a:off x="541528" y="420787"/>
                            <a:ext cx="0" cy="245"/>
                          </a:xfrm>
                          <a:custGeom>
                            <a:avLst/>
                            <a:gdLst/>
                            <a:ahLst/>
                            <a:cxnLst/>
                            <a:rect l="0" t="0" r="0" b="0"/>
                            <a:pathLst>
                              <a:path h="245">
                                <a:moveTo>
                                  <a:pt x="0" y="245"/>
                                </a:move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25" name="Shape 25"/>
                        <wps:cNvSpPr/>
                        <wps:spPr>
                          <a:xfrm>
                            <a:off x="554795" y="391753"/>
                            <a:ext cx="83864" cy="86165"/>
                          </a:xfrm>
                          <a:custGeom>
                            <a:avLst/>
                            <a:gdLst/>
                            <a:ahLst/>
                            <a:cxnLst/>
                            <a:rect l="0" t="0" r="0" b="0"/>
                            <a:pathLst>
                              <a:path w="83864" h="86165">
                                <a:moveTo>
                                  <a:pt x="52704" y="0"/>
                                </a:moveTo>
                                <a:lnTo>
                                  <a:pt x="52887" y="121"/>
                                </a:lnTo>
                                <a:lnTo>
                                  <a:pt x="83864" y="121"/>
                                </a:lnTo>
                                <a:lnTo>
                                  <a:pt x="83864" y="83443"/>
                                </a:lnTo>
                                <a:lnTo>
                                  <a:pt x="52887" y="83443"/>
                                </a:lnTo>
                                <a:lnTo>
                                  <a:pt x="52887" y="75282"/>
                                </a:lnTo>
                                <a:cubicBezTo>
                                  <a:pt x="47576" y="82252"/>
                                  <a:pt x="39181" y="86165"/>
                                  <a:pt x="30430" y="85750"/>
                                </a:cubicBezTo>
                                <a:cubicBezTo>
                                  <a:pt x="12841" y="85750"/>
                                  <a:pt x="0" y="74064"/>
                                  <a:pt x="0" y="48270"/>
                                </a:cubicBezTo>
                                <a:lnTo>
                                  <a:pt x="0" y="121"/>
                                </a:lnTo>
                                <a:lnTo>
                                  <a:pt x="30916" y="121"/>
                                </a:lnTo>
                                <a:lnTo>
                                  <a:pt x="30916" y="44614"/>
                                </a:lnTo>
                                <a:cubicBezTo>
                                  <a:pt x="30480" y="47551"/>
                                  <a:pt x="31407" y="50527"/>
                                  <a:pt x="33433" y="52691"/>
                                </a:cubicBezTo>
                                <a:cubicBezTo>
                                  <a:pt x="35460" y="54865"/>
                                  <a:pt x="38365" y="55987"/>
                                  <a:pt x="41323" y="55752"/>
                                </a:cubicBezTo>
                                <a:cubicBezTo>
                                  <a:pt x="48870" y="55752"/>
                                  <a:pt x="52704" y="50753"/>
                                  <a:pt x="52704" y="42599"/>
                                </a:cubicBezTo>
                                <a:lnTo>
                                  <a:pt x="52704"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256" name="Shape 5256"/>
                        <wps:cNvSpPr/>
                        <wps:spPr>
                          <a:xfrm>
                            <a:off x="541010" y="391753"/>
                            <a:ext cx="9144" cy="29034"/>
                          </a:xfrm>
                          <a:custGeom>
                            <a:avLst/>
                            <a:gdLst/>
                            <a:ahLst/>
                            <a:cxnLst/>
                            <a:rect l="0" t="0" r="0" b="0"/>
                            <a:pathLst>
                              <a:path w="9144" h="29034">
                                <a:moveTo>
                                  <a:pt x="0" y="0"/>
                                </a:moveTo>
                                <a:lnTo>
                                  <a:pt x="9144" y="0"/>
                                </a:lnTo>
                                <a:lnTo>
                                  <a:pt x="9144" y="29034"/>
                                </a:lnTo>
                                <a:lnTo>
                                  <a:pt x="0" y="29034"/>
                                </a:lnTo>
                                <a:lnTo>
                                  <a:pt x="0" y="0"/>
                                </a:lnTo>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27" name="Shape 27"/>
                        <wps:cNvSpPr/>
                        <wps:spPr>
                          <a:xfrm>
                            <a:off x="650284" y="389322"/>
                            <a:ext cx="44073" cy="87945"/>
                          </a:xfrm>
                          <a:custGeom>
                            <a:avLst/>
                            <a:gdLst/>
                            <a:ahLst/>
                            <a:cxnLst/>
                            <a:rect l="0" t="0" r="0" b="0"/>
                            <a:pathLst>
                              <a:path w="44073" h="87945">
                                <a:moveTo>
                                  <a:pt x="38280" y="0"/>
                                </a:moveTo>
                                <a:lnTo>
                                  <a:pt x="44073" y="1271"/>
                                </a:lnTo>
                                <a:lnTo>
                                  <a:pt x="44073" y="29318"/>
                                </a:lnTo>
                                <a:lnTo>
                                  <a:pt x="40658" y="29046"/>
                                </a:lnTo>
                                <a:cubicBezTo>
                                  <a:pt x="37649" y="29711"/>
                                  <a:pt x="34835" y="31255"/>
                                  <a:pt x="32620" y="33589"/>
                                </a:cubicBezTo>
                                <a:cubicBezTo>
                                  <a:pt x="28169" y="38227"/>
                                  <a:pt x="27031" y="45126"/>
                                  <a:pt x="29760" y="50936"/>
                                </a:cubicBezTo>
                                <a:cubicBezTo>
                                  <a:pt x="31119" y="53860"/>
                                  <a:pt x="33298" y="56225"/>
                                  <a:pt x="35942" y="57818"/>
                                </a:cubicBezTo>
                                <a:lnTo>
                                  <a:pt x="44073" y="59854"/>
                                </a:lnTo>
                                <a:lnTo>
                                  <a:pt x="44073" y="86891"/>
                                </a:lnTo>
                                <a:lnTo>
                                  <a:pt x="38341" y="87945"/>
                                </a:lnTo>
                                <a:cubicBezTo>
                                  <a:pt x="15641" y="87945"/>
                                  <a:pt x="0" y="69078"/>
                                  <a:pt x="0" y="43935"/>
                                </a:cubicBezTo>
                                <a:cubicBezTo>
                                  <a:pt x="0" y="18802"/>
                                  <a:pt x="15518" y="0"/>
                                  <a:pt x="38280"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28" name="Shape 28"/>
                        <wps:cNvSpPr/>
                        <wps:spPr>
                          <a:xfrm>
                            <a:off x="541010" y="285855"/>
                            <a:ext cx="37946" cy="31452"/>
                          </a:xfrm>
                          <a:custGeom>
                            <a:avLst/>
                            <a:gdLst/>
                            <a:ahLst/>
                            <a:cxnLst/>
                            <a:rect l="0" t="0" r="0" b="0"/>
                            <a:pathLst>
                              <a:path w="37946" h="31452">
                                <a:moveTo>
                                  <a:pt x="17741" y="0"/>
                                </a:moveTo>
                                <a:lnTo>
                                  <a:pt x="37946" y="17348"/>
                                </a:lnTo>
                                <a:cubicBezTo>
                                  <a:pt x="28496" y="26569"/>
                                  <a:pt x="15651" y="31452"/>
                                  <a:pt x="2464" y="30857"/>
                                </a:cubicBezTo>
                                <a:lnTo>
                                  <a:pt x="0" y="30432"/>
                                </a:lnTo>
                                <a:lnTo>
                                  <a:pt x="0" y="4808"/>
                                </a:lnTo>
                                <a:lnTo>
                                  <a:pt x="3499" y="5358"/>
                                </a:lnTo>
                                <a:cubicBezTo>
                                  <a:pt x="8751" y="5432"/>
                                  <a:pt x="13837" y="3513"/>
                                  <a:pt x="17741"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29" name="Shape 29"/>
                        <wps:cNvSpPr/>
                        <wps:spPr>
                          <a:xfrm>
                            <a:off x="679137" y="239596"/>
                            <a:ext cx="15220" cy="65492"/>
                          </a:xfrm>
                          <a:custGeom>
                            <a:avLst/>
                            <a:gdLst/>
                            <a:ahLst/>
                            <a:cxnLst/>
                            <a:rect l="0" t="0" r="0" b="0"/>
                            <a:pathLst>
                              <a:path w="15220" h="65492">
                                <a:moveTo>
                                  <a:pt x="15220" y="0"/>
                                </a:moveTo>
                                <a:lnTo>
                                  <a:pt x="15220" y="65492"/>
                                </a:lnTo>
                                <a:lnTo>
                                  <a:pt x="13124" y="64186"/>
                                </a:lnTo>
                                <a:cubicBezTo>
                                  <a:pt x="4923" y="56322"/>
                                  <a:pt x="359" y="45414"/>
                                  <a:pt x="359" y="33240"/>
                                </a:cubicBezTo>
                                <a:cubicBezTo>
                                  <a:pt x="0" y="21364"/>
                                  <a:pt x="4558" y="9874"/>
                                  <a:pt x="12957" y="1474"/>
                                </a:cubicBezTo>
                                <a:lnTo>
                                  <a:pt x="1522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30" name="Shape 30"/>
                        <wps:cNvSpPr/>
                        <wps:spPr>
                          <a:xfrm>
                            <a:off x="584129" y="231084"/>
                            <a:ext cx="95184" cy="83316"/>
                          </a:xfrm>
                          <a:custGeom>
                            <a:avLst/>
                            <a:gdLst/>
                            <a:ahLst/>
                            <a:cxnLst/>
                            <a:rect l="0" t="0" r="0" b="0"/>
                            <a:pathLst>
                              <a:path w="95184" h="83316">
                                <a:moveTo>
                                  <a:pt x="0" y="0"/>
                                </a:moveTo>
                                <a:lnTo>
                                  <a:pt x="34081" y="0"/>
                                </a:lnTo>
                                <a:lnTo>
                                  <a:pt x="47471" y="41628"/>
                                </a:lnTo>
                                <a:lnTo>
                                  <a:pt x="60859" y="0"/>
                                </a:lnTo>
                                <a:lnTo>
                                  <a:pt x="95184" y="0"/>
                                </a:lnTo>
                                <a:lnTo>
                                  <a:pt x="63599" y="83316"/>
                                </a:lnTo>
                                <a:lnTo>
                                  <a:pt x="31829" y="83316"/>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31" name="Shape 31"/>
                        <wps:cNvSpPr/>
                        <wps:spPr>
                          <a:xfrm>
                            <a:off x="541010" y="228779"/>
                            <a:ext cx="43579" cy="54100"/>
                          </a:xfrm>
                          <a:custGeom>
                            <a:avLst/>
                            <a:gdLst/>
                            <a:ahLst/>
                            <a:cxnLst/>
                            <a:rect l="0" t="0" r="0" b="0"/>
                            <a:pathLst>
                              <a:path w="43579" h="54100">
                                <a:moveTo>
                                  <a:pt x="0" y="0"/>
                                </a:moveTo>
                                <a:lnTo>
                                  <a:pt x="16527" y="2797"/>
                                </a:lnTo>
                                <a:cubicBezTo>
                                  <a:pt x="21861" y="4868"/>
                                  <a:pt x="26778" y="8012"/>
                                  <a:pt x="30947" y="12103"/>
                                </a:cubicBezTo>
                                <a:cubicBezTo>
                                  <a:pt x="39170" y="20391"/>
                                  <a:pt x="43579" y="31726"/>
                                  <a:pt x="43119" y="43385"/>
                                </a:cubicBezTo>
                                <a:cubicBezTo>
                                  <a:pt x="43180" y="46997"/>
                                  <a:pt x="42792" y="50597"/>
                                  <a:pt x="41963" y="54100"/>
                                </a:cubicBezTo>
                                <a:lnTo>
                                  <a:pt x="0" y="54100"/>
                                </a:lnTo>
                                <a:lnTo>
                                  <a:pt x="0" y="34384"/>
                                </a:lnTo>
                                <a:lnTo>
                                  <a:pt x="14089" y="34384"/>
                                </a:lnTo>
                                <a:cubicBezTo>
                                  <a:pt x="12662" y="28158"/>
                                  <a:pt x="6888" y="23907"/>
                                  <a:pt x="517" y="24397"/>
                                </a:cubicBezTo>
                                <a:lnTo>
                                  <a:pt x="0" y="24542"/>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32" name="Shape 32"/>
                        <wps:cNvSpPr/>
                        <wps:spPr>
                          <a:xfrm>
                            <a:off x="543110" y="67376"/>
                            <a:ext cx="76805" cy="88246"/>
                          </a:xfrm>
                          <a:custGeom>
                            <a:avLst/>
                            <a:gdLst/>
                            <a:ahLst/>
                            <a:cxnLst/>
                            <a:rect l="0" t="0" r="0" b="0"/>
                            <a:pathLst>
                              <a:path w="76805" h="88246">
                                <a:moveTo>
                                  <a:pt x="38950" y="0"/>
                                </a:moveTo>
                                <a:cubicBezTo>
                                  <a:pt x="55687" y="0"/>
                                  <a:pt x="68772" y="5166"/>
                                  <a:pt x="75466" y="21183"/>
                                </a:cubicBezTo>
                                <a:lnTo>
                                  <a:pt x="49844" y="30308"/>
                                </a:lnTo>
                                <a:cubicBezTo>
                                  <a:pt x="48510" y="26228"/>
                                  <a:pt x="44760" y="23431"/>
                                  <a:pt x="40472" y="23310"/>
                                </a:cubicBezTo>
                                <a:cubicBezTo>
                                  <a:pt x="37125" y="23310"/>
                                  <a:pt x="35299" y="24705"/>
                                  <a:pt x="35299" y="26898"/>
                                </a:cubicBezTo>
                                <a:lnTo>
                                  <a:pt x="34933" y="27201"/>
                                </a:lnTo>
                                <a:cubicBezTo>
                                  <a:pt x="34933" y="35657"/>
                                  <a:pt x="76805" y="27201"/>
                                  <a:pt x="76805" y="59522"/>
                                </a:cubicBezTo>
                                <a:cubicBezTo>
                                  <a:pt x="76805" y="82159"/>
                                  <a:pt x="54895" y="88246"/>
                                  <a:pt x="39132" y="88246"/>
                                </a:cubicBezTo>
                                <a:cubicBezTo>
                                  <a:pt x="20571" y="88246"/>
                                  <a:pt x="6695" y="83381"/>
                                  <a:pt x="0" y="68346"/>
                                </a:cubicBezTo>
                                <a:lnTo>
                                  <a:pt x="26961" y="56167"/>
                                </a:lnTo>
                                <a:cubicBezTo>
                                  <a:pt x="28440" y="61562"/>
                                  <a:pt x="33564" y="65125"/>
                                  <a:pt x="39132" y="64635"/>
                                </a:cubicBezTo>
                                <a:cubicBezTo>
                                  <a:pt x="42663" y="64635"/>
                                  <a:pt x="44854" y="63348"/>
                                  <a:pt x="44854" y="61044"/>
                                </a:cubicBezTo>
                                <a:cubicBezTo>
                                  <a:pt x="44854" y="52701"/>
                                  <a:pt x="4504" y="59156"/>
                                  <a:pt x="4504" y="28724"/>
                                </a:cubicBezTo>
                                <a:cubicBezTo>
                                  <a:pt x="4504" y="9305"/>
                                  <a:pt x="22214" y="0"/>
                                  <a:pt x="38950"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33" name="Shape 33"/>
                        <wps:cNvSpPr/>
                        <wps:spPr>
                          <a:xfrm>
                            <a:off x="625513" y="46627"/>
                            <a:ext cx="60373" cy="111981"/>
                          </a:xfrm>
                          <a:custGeom>
                            <a:avLst/>
                            <a:gdLst/>
                            <a:ahLst/>
                            <a:cxnLst/>
                            <a:rect l="0" t="0" r="0" b="0"/>
                            <a:pathLst>
                              <a:path w="60373" h="111981">
                                <a:moveTo>
                                  <a:pt x="42663" y="0"/>
                                </a:moveTo>
                                <a:lnTo>
                                  <a:pt x="42663" y="23186"/>
                                </a:lnTo>
                                <a:lnTo>
                                  <a:pt x="60251" y="23186"/>
                                </a:lnTo>
                                <a:lnTo>
                                  <a:pt x="60251" y="52456"/>
                                </a:lnTo>
                                <a:lnTo>
                                  <a:pt x="42784" y="52512"/>
                                </a:lnTo>
                                <a:lnTo>
                                  <a:pt x="42784" y="70473"/>
                                </a:lnTo>
                                <a:cubicBezTo>
                                  <a:pt x="42784" y="79177"/>
                                  <a:pt x="48992" y="79477"/>
                                  <a:pt x="60373" y="78808"/>
                                </a:cubicBezTo>
                                <a:lnTo>
                                  <a:pt x="60373" y="106803"/>
                                </a:lnTo>
                                <a:cubicBezTo>
                                  <a:pt x="24587" y="111981"/>
                                  <a:pt x="11685" y="100840"/>
                                  <a:pt x="11685" y="72476"/>
                                </a:cubicBezTo>
                                <a:lnTo>
                                  <a:pt x="11685" y="52825"/>
                                </a:lnTo>
                                <a:lnTo>
                                  <a:pt x="0" y="52825"/>
                                </a:lnTo>
                                <a:lnTo>
                                  <a:pt x="0" y="23546"/>
                                </a:lnTo>
                                <a:lnTo>
                                  <a:pt x="11685" y="23546"/>
                                </a:lnTo>
                                <a:lnTo>
                                  <a:pt x="11685" y="9128"/>
                                </a:lnTo>
                                <a:lnTo>
                                  <a:pt x="42663"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34" name="Shape 34"/>
                        <wps:cNvSpPr/>
                        <wps:spPr>
                          <a:xfrm>
                            <a:off x="694357" y="358631"/>
                            <a:ext cx="29932" cy="117583"/>
                          </a:xfrm>
                          <a:custGeom>
                            <a:avLst/>
                            <a:gdLst/>
                            <a:ahLst/>
                            <a:cxnLst/>
                            <a:rect l="0" t="0" r="0" b="0"/>
                            <a:pathLst>
                              <a:path w="29932" h="117583">
                                <a:moveTo>
                                  <a:pt x="29932" y="0"/>
                                </a:moveTo>
                                <a:lnTo>
                                  <a:pt x="29932" y="116323"/>
                                </a:lnTo>
                                <a:lnTo>
                                  <a:pt x="16725" y="116323"/>
                                </a:lnTo>
                                <a:lnTo>
                                  <a:pt x="16725" y="108773"/>
                                </a:lnTo>
                                <a:cubicBezTo>
                                  <a:pt x="13968" y="112094"/>
                                  <a:pt x="10509" y="114668"/>
                                  <a:pt x="6662" y="116358"/>
                                </a:cubicBezTo>
                                <a:lnTo>
                                  <a:pt x="0" y="117583"/>
                                </a:lnTo>
                                <a:lnTo>
                                  <a:pt x="0" y="90545"/>
                                </a:lnTo>
                                <a:lnTo>
                                  <a:pt x="841" y="90756"/>
                                </a:lnTo>
                                <a:lnTo>
                                  <a:pt x="902" y="90700"/>
                                </a:lnTo>
                                <a:cubicBezTo>
                                  <a:pt x="4995" y="90771"/>
                                  <a:pt x="8932" y="89122"/>
                                  <a:pt x="11735" y="86133"/>
                                </a:cubicBezTo>
                                <a:cubicBezTo>
                                  <a:pt x="14563" y="83169"/>
                                  <a:pt x="16020" y="79141"/>
                                  <a:pt x="15751" y="75061"/>
                                </a:cubicBezTo>
                                <a:cubicBezTo>
                                  <a:pt x="15723" y="68618"/>
                                  <a:pt x="11780" y="62844"/>
                                  <a:pt x="5792" y="60472"/>
                                </a:cubicBezTo>
                                <a:lnTo>
                                  <a:pt x="0" y="60010"/>
                                </a:lnTo>
                                <a:lnTo>
                                  <a:pt x="0" y="31962"/>
                                </a:lnTo>
                                <a:lnTo>
                                  <a:pt x="6162" y="33313"/>
                                </a:lnTo>
                                <a:cubicBezTo>
                                  <a:pt x="9849" y="35063"/>
                                  <a:pt x="13142" y="37643"/>
                                  <a:pt x="15751" y="40917"/>
                                </a:cubicBezTo>
                                <a:lnTo>
                                  <a:pt x="15751" y="79"/>
                                </a:lnTo>
                                <a:lnTo>
                                  <a:pt x="29932"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35" name="Shape 35"/>
                        <wps:cNvSpPr/>
                        <wps:spPr>
                          <a:xfrm>
                            <a:off x="694357" y="228315"/>
                            <a:ext cx="29932" cy="87712"/>
                          </a:xfrm>
                          <a:custGeom>
                            <a:avLst/>
                            <a:gdLst/>
                            <a:ahLst/>
                            <a:cxnLst/>
                            <a:rect l="0" t="0" r="0" b="0"/>
                            <a:pathLst>
                              <a:path w="29932" h="87712">
                                <a:moveTo>
                                  <a:pt x="29626" y="152"/>
                                </a:moveTo>
                                <a:lnTo>
                                  <a:pt x="29932" y="207"/>
                                </a:lnTo>
                                <a:lnTo>
                                  <a:pt x="29932" y="24985"/>
                                </a:lnTo>
                                <a:lnTo>
                                  <a:pt x="21481" y="27446"/>
                                </a:lnTo>
                                <a:cubicBezTo>
                                  <a:pt x="18943" y="29202"/>
                                  <a:pt x="16961" y="31761"/>
                                  <a:pt x="15935" y="34847"/>
                                </a:cubicBezTo>
                                <a:lnTo>
                                  <a:pt x="29932" y="34847"/>
                                </a:lnTo>
                                <a:lnTo>
                                  <a:pt x="29932" y="54564"/>
                                </a:lnTo>
                                <a:lnTo>
                                  <a:pt x="16116" y="54564"/>
                                </a:lnTo>
                                <a:cubicBezTo>
                                  <a:pt x="17837" y="57564"/>
                                  <a:pt x="20384" y="59891"/>
                                  <a:pt x="23358" y="61346"/>
                                </a:cubicBezTo>
                                <a:lnTo>
                                  <a:pt x="29932" y="62388"/>
                                </a:lnTo>
                                <a:lnTo>
                                  <a:pt x="29932" y="87712"/>
                                </a:lnTo>
                                <a:lnTo>
                                  <a:pt x="12817" y="84759"/>
                                </a:lnTo>
                                <a:lnTo>
                                  <a:pt x="0" y="76774"/>
                                </a:lnTo>
                                <a:lnTo>
                                  <a:pt x="0" y="11282"/>
                                </a:lnTo>
                                <a:lnTo>
                                  <a:pt x="12398" y="3205"/>
                                </a:lnTo>
                                <a:cubicBezTo>
                                  <a:pt x="17824" y="1061"/>
                                  <a:pt x="23677" y="0"/>
                                  <a:pt x="29626" y="152"/>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257" name="Shape 5257"/>
                        <wps:cNvSpPr/>
                        <wps:spPr>
                          <a:xfrm>
                            <a:off x="699762" y="69813"/>
                            <a:ext cx="24527" cy="83313"/>
                          </a:xfrm>
                          <a:custGeom>
                            <a:avLst/>
                            <a:gdLst/>
                            <a:ahLst/>
                            <a:cxnLst/>
                            <a:rect l="0" t="0" r="0" b="0"/>
                            <a:pathLst>
                              <a:path w="24527" h="83313">
                                <a:moveTo>
                                  <a:pt x="0" y="0"/>
                                </a:moveTo>
                                <a:lnTo>
                                  <a:pt x="24527" y="0"/>
                                </a:lnTo>
                                <a:lnTo>
                                  <a:pt x="24527" y="83313"/>
                                </a:lnTo>
                                <a:lnTo>
                                  <a:pt x="0" y="83313"/>
                                </a:lnTo>
                                <a:lnTo>
                                  <a:pt x="0" y="0"/>
                                </a:lnTo>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37" name="Shape 37"/>
                        <wps:cNvSpPr/>
                        <wps:spPr>
                          <a:xfrm>
                            <a:off x="697805" y="29403"/>
                            <a:ext cx="26484" cy="34203"/>
                          </a:xfrm>
                          <a:custGeom>
                            <a:avLst/>
                            <a:gdLst/>
                            <a:ahLst/>
                            <a:cxnLst/>
                            <a:rect l="0" t="0" r="0" b="0"/>
                            <a:pathLst>
                              <a:path w="26484" h="34203">
                                <a:moveTo>
                                  <a:pt x="16828" y="0"/>
                                </a:moveTo>
                                <a:lnTo>
                                  <a:pt x="26484" y="3807"/>
                                </a:lnTo>
                                <a:lnTo>
                                  <a:pt x="26484" y="30003"/>
                                </a:lnTo>
                                <a:lnTo>
                                  <a:pt x="17477" y="33958"/>
                                </a:lnTo>
                                <a:lnTo>
                                  <a:pt x="17355" y="34203"/>
                                </a:lnTo>
                                <a:cubicBezTo>
                                  <a:pt x="7951" y="34165"/>
                                  <a:pt x="298" y="26625"/>
                                  <a:pt x="131" y="17224"/>
                                </a:cubicBezTo>
                                <a:cubicBezTo>
                                  <a:pt x="0" y="7860"/>
                                  <a:pt x="7467" y="158"/>
                                  <a:pt x="16828"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258" name="Shape 5258"/>
                        <wps:cNvSpPr/>
                        <wps:spPr>
                          <a:xfrm>
                            <a:off x="756726" y="391939"/>
                            <a:ext cx="30978" cy="83496"/>
                          </a:xfrm>
                          <a:custGeom>
                            <a:avLst/>
                            <a:gdLst/>
                            <a:ahLst/>
                            <a:cxnLst/>
                            <a:rect l="0" t="0" r="0" b="0"/>
                            <a:pathLst>
                              <a:path w="30978" h="83496">
                                <a:moveTo>
                                  <a:pt x="0" y="0"/>
                                </a:moveTo>
                                <a:lnTo>
                                  <a:pt x="30978" y="0"/>
                                </a:lnTo>
                                <a:lnTo>
                                  <a:pt x="30978" y="83496"/>
                                </a:lnTo>
                                <a:lnTo>
                                  <a:pt x="0" y="83496"/>
                                </a:lnTo>
                                <a:lnTo>
                                  <a:pt x="0" y="0"/>
                                </a:lnTo>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39" name="Shape 39"/>
                        <wps:cNvSpPr/>
                        <wps:spPr>
                          <a:xfrm>
                            <a:off x="799307" y="389385"/>
                            <a:ext cx="44448" cy="87325"/>
                          </a:xfrm>
                          <a:custGeom>
                            <a:avLst/>
                            <a:gdLst/>
                            <a:ahLst/>
                            <a:cxnLst/>
                            <a:rect l="0" t="0" r="0" b="0"/>
                            <a:pathLst>
                              <a:path w="44448" h="87325">
                                <a:moveTo>
                                  <a:pt x="44448" y="0"/>
                                </a:moveTo>
                                <a:lnTo>
                                  <a:pt x="44448" y="25195"/>
                                </a:lnTo>
                                <a:lnTo>
                                  <a:pt x="36014" y="27681"/>
                                </a:lnTo>
                                <a:cubicBezTo>
                                  <a:pt x="33480" y="29435"/>
                                  <a:pt x="31494" y="31981"/>
                                  <a:pt x="30451" y="35048"/>
                                </a:cubicBezTo>
                                <a:lnTo>
                                  <a:pt x="44448" y="35048"/>
                                </a:lnTo>
                                <a:lnTo>
                                  <a:pt x="44448" y="54708"/>
                                </a:lnTo>
                                <a:lnTo>
                                  <a:pt x="31729" y="54708"/>
                                </a:lnTo>
                                <a:cubicBezTo>
                                  <a:pt x="33460" y="57680"/>
                                  <a:pt x="36001" y="59983"/>
                                  <a:pt x="38962" y="61426"/>
                                </a:cubicBezTo>
                                <a:lnTo>
                                  <a:pt x="44448" y="62303"/>
                                </a:lnTo>
                                <a:lnTo>
                                  <a:pt x="44448" y="87325"/>
                                </a:lnTo>
                                <a:lnTo>
                                  <a:pt x="28003" y="84486"/>
                                </a:lnTo>
                                <a:cubicBezTo>
                                  <a:pt x="10595" y="77918"/>
                                  <a:pt x="325" y="62500"/>
                                  <a:pt x="325" y="44241"/>
                                </a:cubicBezTo>
                                <a:cubicBezTo>
                                  <a:pt x="0" y="32362"/>
                                  <a:pt x="4589" y="20875"/>
                                  <a:pt x="13010" y="12494"/>
                                </a:cubicBezTo>
                                <a:cubicBezTo>
                                  <a:pt x="17220" y="8299"/>
                                  <a:pt x="22202" y="5065"/>
                                  <a:pt x="27615" y="2927"/>
                                </a:cubicBezTo>
                                <a:lnTo>
                                  <a:pt x="44448"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40" name="Shape 40"/>
                        <wps:cNvSpPr/>
                        <wps:spPr>
                          <a:xfrm>
                            <a:off x="724289" y="358530"/>
                            <a:ext cx="18076" cy="116424"/>
                          </a:xfrm>
                          <a:custGeom>
                            <a:avLst/>
                            <a:gdLst/>
                            <a:ahLst/>
                            <a:cxnLst/>
                            <a:rect l="0" t="0" r="0" b="0"/>
                            <a:pathLst>
                              <a:path w="18076" h="116424">
                                <a:moveTo>
                                  <a:pt x="18076" y="0"/>
                                </a:moveTo>
                                <a:lnTo>
                                  <a:pt x="18076" y="116424"/>
                                </a:lnTo>
                                <a:lnTo>
                                  <a:pt x="0" y="116424"/>
                                </a:lnTo>
                                <a:lnTo>
                                  <a:pt x="0" y="101"/>
                                </a:lnTo>
                                <a:lnTo>
                                  <a:pt x="18076"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41" name="Shape 41"/>
                        <wps:cNvSpPr/>
                        <wps:spPr>
                          <a:xfrm>
                            <a:off x="754990" y="351529"/>
                            <a:ext cx="34192" cy="34137"/>
                          </a:xfrm>
                          <a:custGeom>
                            <a:avLst/>
                            <a:gdLst/>
                            <a:ahLst/>
                            <a:cxnLst/>
                            <a:rect l="0" t="0" r="0" b="0"/>
                            <a:pathLst>
                              <a:path w="34192" h="34137">
                                <a:moveTo>
                                  <a:pt x="16971" y="56"/>
                                </a:moveTo>
                                <a:cubicBezTo>
                                  <a:pt x="26367" y="0"/>
                                  <a:pt x="34036" y="7569"/>
                                  <a:pt x="34114" y="16960"/>
                                </a:cubicBezTo>
                                <a:cubicBezTo>
                                  <a:pt x="34192" y="26352"/>
                                  <a:pt x="26650" y="34044"/>
                                  <a:pt x="17256" y="34137"/>
                                </a:cubicBezTo>
                                <a:cubicBezTo>
                                  <a:pt x="7865" y="34072"/>
                                  <a:pt x="230" y="26550"/>
                                  <a:pt x="32" y="17159"/>
                                </a:cubicBezTo>
                                <a:cubicBezTo>
                                  <a:pt x="0" y="7767"/>
                                  <a:pt x="7577" y="115"/>
                                  <a:pt x="16971" y="56"/>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42" name="Shape 42"/>
                        <wps:cNvSpPr/>
                        <wps:spPr>
                          <a:xfrm>
                            <a:off x="724289" y="285855"/>
                            <a:ext cx="38036" cy="31217"/>
                          </a:xfrm>
                          <a:custGeom>
                            <a:avLst/>
                            <a:gdLst/>
                            <a:ahLst/>
                            <a:cxnLst/>
                            <a:rect l="0" t="0" r="0" b="0"/>
                            <a:pathLst>
                              <a:path w="38036" h="31217">
                                <a:moveTo>
                                  <a:pt x="17466" y="0"/>
                                </a:moveTo>
                                <a:lnTo>
                                  <a:pt x="38036" y="17100"/>
                                </a:lnTo>
                                <a:cubicBezTo>
                                  <a:pt x="28588" y="26324"/>
                                  <a:pt x="15743" y="31217"/>
                                  <a:pt x="2556" y="30612"/>
                                </a:cubicBezTo>
                                <a:lnTo>
                                  <a:pt x="0" y="30171"/>
                                </a:lnTo>
                                <a:lnTo>
                                  <a:pt x="0" y="4847"/>
                                </a:lnTo>
                                <a:lnTo>
                                  <a:pt x="3225" y="5358"/>
                                </a:lnTo>
                                <a:cubicBezTo>
                                  <a:pt x="8479" y="5442"/>
                                  <a:pt x="13569" y="3522"/>
                                  <a:pt x="17466"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43" name="Shape 43"/>
                        <wps:cNvSpPr/>
                        <wps:spPr>
                          <a:xfrm>
                            <a:off x="822149" y="235520"/>
                            <a:ext cx="21606" cy="73797"/>
                          </a:xfrm>
                          <a:custGeom>
                            <a:avLst/>
                            <a:gdLst/>
                            <a:ahLst/>
                            <a:cxnLst/>
                            <a:rect l="0" t="0" r="0" b="0"/>
                            <a:pathLst>
                              <a:path w="21606" h="73797">
                                <a:moveTo>
                                  <a:pt x="21606" y="0"/>
                                </a:moveTo>
                                <a:lnTo>
                                  <a:pt x="21606" y="73797"/>
                                </a:lnTo>
                                <a:lnTo>
                                  <a:pt x="13434" y="68413"/>
                                </a:lnTo>
                                <a:cubicBezTo>
                                  <a:pt x="5419" y="60582"/>
                                  <a:pt x="376" y="49706"/>
                                  <a:pt x="188" y="37627"/>
                                </a:cubicBezTo>
                                <a:cubicBezTo>
                                  <a:pt x="0" y="25544"/>
                                  <a:pt x="4701" y="14516"/>
                                  <a:pt x="12469" y="6437"/>
                                </a:cubicBezTo>
                                <a:lnTo>
                                  <a:pt x="21606"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44" name="Shape 44"/>
                        <wps:cNvSpPr/>
                        <wps:spPr>
                          <a:xfrm>
                            <a:off x="724289" y="228521"/>
                            <a:ext cx="43696" cy="54358"/>
                          </a:xfrm>
                          <a:custGeom>
                            <a:avLst/>
                            <a:gdLst/>
                            <a:ahLst/>
                            <a:cxnLst/>
                            <a:rect l="0" t="0" r="0" b="0"/>
                            <a:pathLst>
                              <a:path w="43696" h="54358">
                                <a:moveTo>
                                  <a:pt x="0" y="0"/>
                                </a:moveTo>
                                <a:lnTo>
                                  <a:pt x="16594" y="2966"/>
                                </a:lnTo>
                                <a:cubicBezTo>
                                  <a:pt x="21910" y="5087"/>
                                  <a:pt x="26798" y="8278"/>
                                  <a:pt x="30929" y="12407"/>
                                </a:cubicBezTo>
                                <a:cubicBezTo>
                                  <a:pt x="39191" y="20676"/>
                                  <a:pt x="43696" y="31965"/>
                                  <a:pt x="43392" y="43642"/>
                                </a:cubicBezTo>
                                <a:lnTo>
                                  <a:pt x="43089" y="43642"/>
                                </a:lnTo>
                                <a:cubicBezTo>
                                  <a:pt x="43090" y="47254"/>
                                  <a:pt x="42641" y="50854"/>
                                  <a:pt x="41749" y="54358"/>
                                </a:cubicBezTo>
                                <a:lnTo>
                                  <a:pt x="0" y="54358"/>
                                </a:lnTo>
                                <a:lnTo>
                                  <a:pt x="0" y="34641"/>
                                </a:lnTo>
                                <a:lnTo>
                                  <a:pt x="13997" y="34641"/>
                                </a:lnTo>
                                <a:cubicBezTo>
                                  <a:pt x="12593" y="28396"/>
                                  <a:pt x="6805" y="24133"/>
                                  <a:pt x="426" y="24654"/>
                                </a:cubicBezTo>
                                <a:lnTo>
                                  <a:pt x="0" y="24778"/>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259" name="Shape 5259"/>
                        <wps:cNvSpPr/>
                        <wps:spPr>
                          <a:xfrm>
                            <a:off x="778880" y="192385"/>
                            <a:ext cx="30430" cy="121714"/>
                          </a:xfrm>
                          <a:custGeom>
                            <a:avLst/>
                            <a:gdLst/>
                            <a:ahLst/>
                            <a:cxnLst/>
                            <a:rect l="0" t="0" r="0" b="0"/>
                            <a:pathLst>
                              <a:path w="30430" h="121714">
                                <a:moveTo>
                                  <a:pt x="0" y="0"/>
                                </a:moveTo>
                                <a:lnTo>
                                  <a:pt x="30430" y="0"/>
                                </a:lnTo>
                                <a:lnTo>
                                  <a:pt x="30430" y="121714"/>
                                </a:lnTo>
                                <a:lnTo>
                                  <a:pt x="0" y="121714"/>
                                </a:lnTo>
                                <a:lnTo>
                                  <a:pt x="0" y="0"/>
                                </a:lnTo>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46" name="Shape 46"/>
                        <wps:cNvSpPr/>
                        <wps:spPr>
                          <a:xfrm>
                            <a:off x="813691" y="69813"/>
                            <a:ext cx="30065" cy="85562"/>
                          </a:xfrm>
                          <a:custGeom>
                            <a:avLst/>
                            <a:gdLst/>
                            <a:ahLst/>
                            <a:cxnLst/>
                            <a:rect l="0" t="0" r="0" b="0"/>
                            <a:pathLst>
                              <a:path w="30065" h="85562">
                                <a:moveTo>
                                  <a:pt x="0" y="0"/>
                                </a:moveTo>
                                <a:lnTo>
                                  <a:pt x="30065" y="0"/>
                                </a:lnTo>
                                <a:lnTo>
                                  <a:pt x="30065" y="85562"/>
                                </a:lnTo>
                                <a:lnTo>
                                  <a:pt x="18281" y="83400"/>
                                </a:lnTo>
                                <a:cubicBezTo>
                                  <a:pt x="7258" y="78904"/>
                                  <a:pt x="0" y="67492"/>
                                  <a:pt x="0" y="48140"/>
                                </a:cubicBez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260" name="Shape 5260"/>
                        <wps:cNvSpPr/>
                        <wps:spPr>
                          <a:xfrm>
                            <a:off x="724289" y="69813"/>
                            <a:ext cx="9144" cy="83313"/>
                          </a:xfrm>
                          <a:custGeom>
                            <a:avLst/>
                            <a:gdLst/>
                            <a:ahLst/>
                            <a:cxnLst/>
                            <a:rect l="0" t="0" r="0" b="0"/>
                            <a:pathLst>
                              <a:path w="9144" h="83313">
                                <a:moveTo>
                                  <a:pt x="0" y="0"/>
                                </a:moveTo>
                                <a:lnTo>
                                  <a:pt x="9144" y="0"/>
                                </a:lnTo>
                                <a:lnTo>
                                  <a:pt x="9144" y="83313"/>
                                </a:lnTo>
                                <a:lnTo>
                                  <a:pt x="0" y="83313"/>
                                </a:lnTo>
                                <a:lnTo>
                                  <a:pt x="0" y="0"/>
                                </a:lnTo>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48" name="Shape 48"/>
                        <wps:cNvSpPr/>
                        <wps:spPr>
                          <a:xfrm>
                            <a:off x="740294" y="46627"/>
                            <a:ext cx="60434" cy="111981"/>
                          </a:xfrm>
                          <a:custGeom>
                            <a:avLst/>
                            <a:gdLst/>
                            <a:ahLst/>
                            <a:cxnLst/>
                            <a:rect l="0" t="0" r="0" b="0"/>
                            <a:pathLst>
                              <a:path w="60434" h="111981">
                                <a:moveTo>
                                  <a:pt x="42663" y="0"/>
                                </a:moveTo>
                                <a:lnTo>
                                  <a:pt x="42663" y="23186"/>
                                </a:lnTo>
                                <a:lnTo>
                                  <a:pt x="60252" y="23186"/>
                                </a:lnTo>
                                <a:lnTo>
                                  <a:pt x="60252" y="52760"/>
                                </a:lnTo>
                                <a:lnTo>
                                  <a:pt x="42845" y="52512"/>
                                </a:lnTo>
                                <a:lnTo>
                                  <a:pt x="42845" y="70473"/>
                                </a:lnTo>
                                <a:cubicBezTo>
                                  <a:pt x="42845" y="79177"/>
                                  <a:pt x="49053" y="79477"/>
                                  <a:pt x="60434" y="78808"/>
                                </a:cubicBezTo>
                                <a:lnTo>
                                  <a:pt x="60434" y="106803"/>
                                </a:lnTo>
                                <a:cubicBezTo>
                                  <a:pt x="24588" y="111981"/>
                                  <a:pt x="11747" y="100840"/>
                                  <a:pt x="11747" y="72476"/>
                                </a:cubicBezTo>
                                <a:lnTo>
                                  <a:pt x="11747" y="52825"/>
                                </a:lnTo>
                                <a:lnTo>
                                  <a:pt x="0" y="52825"/>
                                </a:lnTo>
                                <a:lnTo>
                                  <a:pt x="0" y="23546"/>
                                </a:lnTo>
                                <a:lnTo>
                                  <a:pt x="11747" y="23546"/>
                                </a:lnTo>
                                <a:lnTo>
                                  <a:pt x="11747" y="9128"/>
                                </a:lnTo>
                                <a:lnTo>
                                  <a:pt x="42663"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49" name="Shape 49"/>
                        <wps:cNvSpPr/>
                        <wps:spPr>
                          <a:xfrm>
                            <a:off x="724289" y="33210"/>
                            <a:ext cx="7691" cy="26195"/>
                          </a:xfrm>
                          <a:custGeom>
                            <a:avLst/>
                            <a:gdLst/>
                            <a:ahLst/>
                            <a:cxnLst/>
                            <a:rect l="0" t="0" r="0" b="0"/>
                            <a:pathLst>
                              <a:path w="7691" h="26195">
                                <a:moveTo>
                                  <a:pt x="0" y="0"/>
                                </a:moveTo>
                                <a:lnTo>
                                  <a:pt x="2416" y="953"/>
                                </a:lnTo>
                                <a:cubicBezTo>
                                  <a:pt x="5538" y="3965"/>
                                  <a:pt x="7512" y="8167"/>
                                  <a:pt x="7602" y="12849"/>
                                </a:cubicBezTo>
                                <a:cubicBezTo>
                                  <a:pt x="7691" y="17526"/>
                                  <a:pt x="5879" y="21802"/>
                                  <a:pt x="2874" y="24933"/>
                                </a:cubicBezTo>
                                <a:lnTo>
                                  <a:pt x="0" y="26195"/>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0" name="Shape 50"/>
                        <wps:cNvSpPr/>
                        <wps:spPr>
                          <a:xfrm>
                            <a:off x="843756" y="447015"/>
                            <a:ext cx="21568" cy="30252"/>
                          </a:xfrm>
                          <a:custGeom>
                            <a:avLst/>
                            <a:gdLst/>
                            <a:ahLst/>
                            <a:cxnLst/>
                            <a:rect l="0" t="0" r="0" b="0"/>
                            <a:pathLst>
                              <a:path w="21568" h="30252">
                                <a:moveTo>
                                  <a:pt x="18379" y="0"/>
                                </a:moveTo>
                                <a:lnTo>
                                  <a:pt x="21568" y="2680"/>
                                </a:lnTo>
                                <a:lnTo>
                                  <a:pt x="21568" y="27372"/>
                                </a:lnTo>
                                <a:lnTo>
                                  <a:pt x="3225" y="30252"/>
                                </a:lnTo>
                                <a:lnTo>
                                  <a:pt x="0" y="29696"/>
                                </a:lnTo>
                                <a:lnTo>
                                  <a:pt x="0" y="4674"/>
                                </a:lnTo>
                                <a:lnTo>
                                  <a:pt x="4259" y="5355"/>
                                </a:lnTo>
                                <a:cubicBezTo>
                                  <a:pt x="9473" y="5414"/>
                                  <a:pt x="14515" y="3507"/>
                                  <a:pt x="18379"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1" name="Shape 51"/>
                        <wps:cNvSpPr/>
                        <wps:spPr>
                          <a:xfrm>
                            <a:off x="843756" y="389200"/>
                            <a:ext cx="21568" cy="54894"/>
                          </a:xfrm>
                          <a:custGeom>
                            <a:avLst/>
                            <a:gdLst/>
                            <a:ahLst/>
                            <a:cxnLst/>
                            <a:rect l="0" t="0" r="0" b="0"/>
                            <a:pathLst>
                              <a:path w="21568" h="54894">
                                <a:moveTo>
                                  <a:pt x="365" y="122"/>
                                </a:moveTo>
                                <a:cubicBezTo>
                                  <a:pt x="6207" y="0"/>
                                  <a:pt x="11944" y="1089"/>
                                  <a:pt x="17241" y="3254"/>
                                </a:cubicBezTo>
                                <a:lnTo>
                                  <a:pt x="21568" y="6168"/>
                                </a:lnTo>
                                <a:lnTo>
                                  <a:pt x="21568" y="54894"/>
                                </a:lnTo>
                                <a:lnTo>
                                  <a:pt x="0" y="54894"/>
                                </a:lnTo>
                                <a:lnTo>
                                  <a:pt x="0" y="35234"/>
                                </a:lnTo>
                                <a:lnTo>
                                  <a:pt x="13998" y="35234"/>
                                </a:lnTo>
                                <a:cubicBezTo>
                                  <a:pt x="12570" y="29004"/>
                                  <a:pt x="6797" y="24763"/>
                                  <a:pt x="426" y="25256"/>
                                </a:cubicBezTo>
                                <a:lnTo>
                                  <a:pt x="0" y="25381"/>
                                </a:lnTo>
                                <a:lnTo>
                                  <a:pt x="0" y="186"/>
                                </a:lnTo>
                                <a:lnTo>
                                  <a:pt x="365" y="122"/>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2" name="Shape 52"/>
                        <wps:cNvSpPr/>
                        <wps:spPr>
                          <a:xfrm>
                            <a:off x="843756" y="228467"/>
                            <a:ext cx="21568" cy="87732"/>
                          </a:xfrm>
                          <a:custGeom>
                            <a:avLst/>
                            <a:gdLst/>
                            <a:ahLst/>
                            <a:cxnLst/>
                            <a:rect l="0" t="0" r="0" b="0"/>
                            <a:pathLst>
                              <a:path w="21568" h="87732">
                                <a:moveTo>
                                  <a:pt x="21544" y="0"/>
                                </a:moveTo>
                                <a:lnTo>
                                  <a:pt x="21568" y="4"/>
                                </a:lnTo>
                                <a:lnTo>
                                  <a:pt x="21568" y="29973"/>
                                </a:lnTo>
                                <a:lnTo>
                                  <a:pt x="18428" y="29708"/>
                                </a:lnTo>
                                <a:cubicBezTo>
                                  <a:pt x="15616" y="30313"/>
                                  <a:pt x="12979" y="31738"/>
                                  <a:pt x="10893" y="33902"/>
                                </a:cubicBezTo>
                                <a:cubicBezTo>
                                  <a:pt x="6747" y="38227"/>
                                  <a:pt x="5662" y="44642"/>
                                  <a:pt x="8155" y="50084"/>
                                </a:cubicBezTo>
                                <a:cubicBezTo>
                                  <a:pt x="10569" y="55308"/>
                                  <a:pt x="15792" y="58654"/>
                                  <a:pt x="21544" y="58675"/>
                                </a:cubicBezTo>
                                <a:lnTo>
                                  <a:pt x="21568" y="58678"/>
                                </a:lnTo>
                                <a:lnTo>
                                  <a:pt x="21568" y="87732"/>
                                </a:lnTo>
                                <a:lnTo>
                                  <a:pt x="5847" y="84701"/>
                                </a:lnTo>
                                <a:lnTo>
                                  <a:pt x="0" y="80850"/>
                                </a:lnTo>
                                <a:lnTo>
                                  <a:pt x="0" y="7053"/>
                                </a:lnTo>
                                <a:lnTo>
                                  <a:pt x="4586" y="3822"/>
                                </a:lnTo>
                                <a:cubicBezTo>
                                  <a:pt x="9776" y="1495"/>
                                  <a:pt x="15504" y="142"/>
                                  <a:pt x="21544"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3" name="Shape 53"/>
                        <wps:cNvSpPr/>
                        <wps:spPr>
                          <a:xfrm>
                            <a:off x="843756" y="69813"/>
                            <a:ext cx="21568" cy="85841"/>
                          </a:xfrm>
                          <a:custGeom>
                            <a:avLst/>
                            <a:gdLst/>
                            <a:ahLst/>
                            <a:cxnLst/>
                            <a:rect l="0" t="0" r="0" b="0"/>
                            <a:pathLst>
                              <a:path w="21568" h="85841">
                                <a:moveTo>
                                  <a:pt x="0" y="0"/>
                                </a:moveTo>
                                <a:lnTo>
                                  <a:pt x="913" y="0"/>
                                </a:lnTo>
                                <a:lnTo>
                                  <a:pt x="913" y="44909"/>
                                </a:lnTo>
                                <a:cubicBezTo>
                                  <a:pt x="476" y="47845"/>
                                  <a:pt x="1403" y="50822"/>
                                  <a:pt x="3430" y="52995"/>
                                </a:cubicBezTo>
                                <a:cubicBezTo>
                                  <a:pt x="5455" y="55159"/>
                                  <a:pt x="8361" y="56282"/>
                                  <a:pt x="11319" y="56046"/>
                                </a:cubicBezTo>
                                <a:cubicBezTo>
                                  <a:pt x="15092" y="56046"/>
                                  <a:pt x="17937" y="54799"/>
                                  <a:pt x="19839" y="52532"/>
                                </a:cubicBezTo>
                                <a:lnTo>
                                  <a:pt x="21568" y="46715"/>
                                </a:lnTo>
                                <a:lnTo>
                                  <a:pt x="21568" y="76111"/>
                                </a:lnTo>
                                <a:lnTo>
                                  <a:pt x="12903" y="83154"/>
                                </a:lnTo>
                                <a:cubicBezTo>
                                  <a:pt x="9044" y="84963"/>
                                  <a:pt x="4750" y="85841"/>
                                  <a:pt x="365" y="85629"/>
                                </a:cubicBezTo>
                                <a:lnTo>
                                  <a:pt x="0" y="85562"/>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4" name="Shape 54"/>
                        <wps:cNvSpPr/>
                        <wps:spPr>
                          <a:xfrm>
                            <a:off x="865324" y="449694"/>
                            <a:ext cx="17016" cy="24692"/>
                          </a:xfrm>
                          <a:custGeom>
                            <a:avLst/>
                            <a:gdLst/>
                            <a:ahLst/>
                            <a:cxnLst/>
                            <a:rect l="0" t="0" r="0" b="0"/>
                            <a:pathLst>
                              <a:path w="17016" h="24692">
                                <a:moveTo>
                                  <a:pt x="0" y="0"/>
                                </a:moveTo>
                                <a:lnTo>
                                  <a:pt x="17016" y="14299"/>
                                </a:lnTo>
                                <a:cubicBezTo>
                                  <a:pt x="12287" y="18848"/>
                                  <a:pt x="6724" y="22322"/>
                                  <a:pt x="706" y="24581"/>
                                </a:cubicBezTo>
                                <a:lnTo>
                                  <a:pt x="0" y="24692"/>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5" name="Shape 55"/>
                        <wps:cNvSpPr/>
                        <wps:spPr>
                          <a:xfrm>
                            <a:off x="865324" y="395368"/>
                            <a:ext cx="22578" cy="48726"/>
                          </a:xfrm>
                          <a:custGeom>
                            <a:avLst/>
                            <a:gdLst/>
                            <a:ahLst/>
                            <a:cxnLst/>
                            <a:rect l="0" t="0" r="0" b="0"/>
                            <a:pathLst>
                              <a:path w="22578" h="48726">
                                <a:moveTo>
                                  <a:pt x="0" y="0"/>
                                </a:moveTo>
                                <a:lnTo>
                                  <a:pt x="9909" y="6673"/>
                                </a:lnTo>
                                <a:cubicBezTo>
                                  <a:pt x="18074" y="15035"/>
                                  <a:pt x="22409" y="26402"/>
                                  <a:pt x="21885" y="38079"/>
                                </a:cubicBezTo>
                                <a:lnTo>
                                  <a:pt x="22494" y="37890"/>
                                </a:lnTo>
                                <a:cubicBezTo>
                                  <a:pt x="22578" y="41545"/>
                                  <a:pt x="22169" y="45182"/>
                                  <a:pt x="21277" y="48726"/>
                                </a:cubicBezTo>
                                <a:lnTo>
                                  <a:pt x="0" y="48726"/>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6" name="Shape 56"/>
                        <wps:cNvSpPr/>
                        <wps:spPr>
                          <a:xfrm>
                            <a:off x="891895" y="389567"/>
                            <a:ext cx="74874" cy="88060"/>
                          </a:xfrm>
                          <a:custGeom>
                            <a:avLst/>
                            <a:gdLst/>
                            <a:ahLst/>
                            <a:cxnLst/>
                            <a:rect l="0" t="0" r="0" b="0"/>
                            <a:pathLst>
                              <a:path w="74874" h="88060">
                                <a:moveTo>
                                  <a:pt x="39133" y="0"/>
                                </a:moveTo>
                                <a:cubicBezTo>
                                  <a:pt x="47501" y="0"/>
                                  <a:pt x="54957" y="1292"/>
                                  <a:pt x="61157" y="4578"/>
                                </a:cubicBezTo>
                                <a:lnTo>
                                  <a:pt x="74874" y="20233"/>
                                </a:lnTo>
                                <a:lnTo>
                                  <a:pt x="74874" y="21393"/>
                                </a:lnTo>
                                <a:lnTo>
                                  <a:pt x="50148" y="30178"/>
                                </a:lnTo>
                                <a:cubicBezTo>
                                  <a:pt x="48739" y="26324"/>
                                  <a:pt x="45129" y="23698"/>
                                  <a:pt x="41020" y="23549"/>
                                </a:cubicBezTo>
                                <a:cubicBezTo>
                                  <a:pt x="37673" y="23549"/>
                                  <a:pt x="35846" y="25009"/>
                                  <a:pt x="35846" y="27136"/>
                                </a:cubicBezTo>
                                <a:lnTo>
                                  <a:pt x="34995" y="27025"/>
                                </a:lnTo>
                                <a:cubicBezTo>
                                  <a:pt x="34995" y="33408"/>
                                  <a:pt x="58547" y="30216"/>
                                  <a:pt x="70323" y="41853"/>
                                </a:cubicBezTo>
                                <a:lnTo>
                                  <a:pt x="74874" y="54013"/>
                                </a:lnTo>
                                <a:lnTo>
                                  <a:pt x="74874" y="66938"/>
                                </a:lnTo>
                                <a:lnTo>
                                  <a:pt x="73187" y="73374"/>
                                </a:lnTo>
                                <a:cubicBezTo>
                                  <a:pt x="66272" y="84636"/>
                                  <a:pt x="50970" y="88060"/>
                                  <a:pt x="39194" y="88060"/>
                                </a:cubicBezTo>
                                <a:cubicBezTo>
                                  <a:pt x="20571" y="88060"/>
                                  <a:pt x="6695" y="83251"/>
                                  <a:pt x="0" y="68284"/>
                                </a:cubicBezTo>
                                <a:lnTo>
                                  <a:pt x="26961" y="56105"/>
                                </a:lnTo>
                                <a:cubicBezTo>
                                  <a:pt x="28418" y="61519"/>
                                  <a:pt x="33558" y="65091"/>
                                  <a:pt x="39133" y="64570"/>
                                </a:cubicBezTo>
                                <a:cubicBezTo>
                                  <a:pt x="42663" y="64570"/>
                                  <a:pt x="44793" y="63351"/>
                                  <a:pt x="44793" y="61038"/>
                                </a:cubicBezTo>
                                <a:cubicBezTo>
                                  <a:pt x="44793" y="53008"/>
                                  <a:pt x="4505" y="59091"/>
                                  <a:pt x="4505" y="28659"/>
                                </a:cubicBezTo>
                                <a:cubicBezTo>
                                  <a:pt x="4505" y="9308"/>
                                  <a:pt x="22396" y="0"/>
                                  <a:pt x="39133"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7" name="Shape 57"/>
                        <wps:cNvSpPr/>
                        <wps:spPr>
                          <a:xfrm>
                            <a:off x="921594" y="229985"/>
                            <a:ext cx="45175" cy="117463"/>
                          </a:xfrm>
                          <a:custGeom>
                            <a:avLst/>
                            <a:gdLst/>
                            <a:ahLst/>
                            <a:cxnLst/>
                            <a:rect l="0" t="0" r="0" b="0"/>
                            <a:pathLst>
                              <a:path w="45175" h="117463">
                                <a:moveTo>
                                  <a:pt x="45175" y="0"/>
                                </a:moveTo>
                                <a:lnTo>
                                  <a:pt x="45175" y="27497"/>
                                </a:lnTo>
                                <a:lnTo>
                                  <a:pt x="41828" y="27220"/>
                                </a:lnTo>
                                <a:cubicBezTo>
                                  <a:pt x="38840" y="27870"/>
                                  <a:pt x="36042" y="29396"/>
                                  <a:pt x="33837" y="31710"/>
                                </a:cubicBezTo>
                                <a:cubicBezTo>
                                  <a:pt x="29428" y="36330"/>
                                  <a:pt x="28276" y="43182"/>
                                  <a:pt x="30928" y="48993"/>
                                </a:cubicBezTo>
                                <a:cubicBezTo>
                                  <a:pt x="32255" y="51903"/>
                                  <a:pt x="34398" y="54259"/>
                                  <a:pt x="37009" y="55852"/>
                                </a:cubicBezTo>
                                <a:lnTo>
                                  <a:pt x="45175" y="57947"/>
                                </a:lnTo>
                                <a:lnTo>
                                  <a:pt x="45175" y="84869"/>
                                </a:lnTo>
                                <a:lnTo>
                                  <a:pt x="41314" y="84240"/>
                                </a:lnTo>
                                <a:cubicBezTo>
                                  <a:pt x="37369" y="82581"/>
                                  <a:pt x="33812" y="79996"/>
                                  <a:pt x="30978" y="76625"/>
                                </a:cubicBezTo>
                                <a:lnTo>
                                  <a:pt x="30978" y="117463"/>
                                </a:lnTo>
                                <a:lnTo>
                                  <a:pt x="0" y="117463"/>
                                </a:lnTo>
                                <a:lnTo>
                                  <a:pt x="0" y="1098"/>
                                </a:lnTo>
                                <a:lnTo>
                                  <a:pt x="30978" y="1098"/>
                                </a:lnTo>
                                <a:lnTo>
                                  <a:pt x="30978" y="8347"/>
                                </a:lnTo>
                                <a:cubicBezTo>
                                  <a:pt x="33735" y="5025"/>
                                  <a:pt x="37194" y="2450"/>
                                  <a:pt x="41041" y="760"/>
                                </a:cubicBezTo>
                                <a:lnTo>
                                  <a:pt x="45175"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8" name="Shape 58"/>
                        <wps:cNvSpPr/>
                        <wps:spPr>
                          <a:xfrm>
                            <a:off x="865324" y="228471"/>
                            <a:ext cx="45071" cy="87987"/>
                          </a:xfrm>
                          <a:custGeom>
                            <a:avLst/>
                            <a:gdLst/>
                            <a:ahLst/>
                            <a:cxnLst/>
                            <a:rect l="0" t="0" r="0" b="0"/>
                            <a:pathLst>
                              <a:path w="45071" h="87987">
                                <a:moveTo>
                                  <a:pt x="0" y="0"/>
                                </a:moveTo>
                                <a:lnTo>
                                  <a:pt x="17151" y="3066"/>
                                </a:lnTo>
                                <a:cubicBezTo>
                                  <a:pt x="22563" y="5198"/>
                                  <a:pt x="27556" y="8397"/>
                                  <a:pt x="31805" y="12534"/>
                                </a:cubicBezTo>
                                <a:cubicBezTo>
                                  <a:pt x="40302" y="20791"/>
                                  <a:pt x="45071" y="32149"/>
                                  <a:pt x="45012" y="43996"/>
                                </a:cubicBezTo>
                                <a:cubicBezTo>
                                  <a:pt x="45005" y="68165"/>
                                  <a:pt x="25512" y="87798"/>
                                  <a:pt x="1346" y="87987"/>
                                </a:cubicBezTo>
                                <a:lnTo>
                                  <a:pt x="0" y="87728"/>
                                </a:lnTo>
                                <a:lnTo>
                                  <a:pt x="0" y="58673"/>
                                </a:lnTo>
                                <a:lnTo>
                                  <a:pt x="646" y="58727"/>
                                </a:lnTo>
                                <a:cubicBezTo>
                                  <a:pt x="4521" y="58820"/>
                                  <a:pt x="8257" y="57282"/>
                                  <a:pt x="10934" y="54473"/>
                                </a:cubicBezTo>
                                <a:cubicBezTo>
                                  <a:pt x="13610" y="51667"/>
                                  <a:pt x="14979" y="47872"/>
                                  <a:pt x="14704" y="43996"/>
                                </a:cubicBezTo>
                                <a:cubicBezTo>
                                  <a:pt x="14696" y="38006"/>
                                  <a:pt x="11030" y="32620"/>
                                  <a:pt x="5453" y="30428"/>
                                </a:cubicBezTo>
                                <a:lnTo>
                                  <a:pt x="0" y="29968"/>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9" name="Shape 59"/>
                        <wps:cNvSpPr/>
                        <wps:spPr>
                          <a:xfrm>
                            <a:off x="865324" y="69813"/>
                            <a:ext cx="32231" cy="83248"/>
                          </a:xfrm>
                          <a:custGeom>
                            <a:avLst/>
                            <a:gdLst/>
                            <a:ahLst/>
                            <a:cxnLst/>
                            <a:rect l="0" t="0" r="0" b="0"/>
                            <a:pathLst>
                              <a:path w="32231" h="83248">
                                <a:moveTo>
                                  <a:pt x="32231" y="0"/>
                                </a:moveTo>
                                <a:lnTo>
                                  <a:pt x="32231" y="83248"/>
                                </a:lnTo>
                                <a:lnTo>
                                  <a:pt x="1253" y="83248"/>
                                </a:lnTo>
                                <a:lnTo>
                                  <a:pt x="1253" y="75093"/>
                                </a:lnTo>
                                <a:lnTo>
                                  <a:pt x="0" y="76111"/>
                                </a:lnTo>
                                <a:lnTo>
                                  <a:pt x="0" y="46715"/>
                                </a:lnTo>
                                <a:lnTo>
                                  <a:pt x="1132" y="42903"/>
                                </a:lnTo>
                                <a:lnTo>
                                  <a:pt x="1132" y="304"/>
                                </a:lnTo>
                                <a:lnTo>
                                  <a:pt x="32231"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60" name="Shape 60"/>
                        <wps:cNvSpPr/>
                        <wps:spPr>
                          <a:xfrm>
                            <a:off x="907902" y="46627"/>
                            <a:ext cx="58867" cy="107612"/>
                          </a:xfrm>
                          <a:custGeom>
                            <a:avLst/>
                            <a:gdLst/>
                            <a:ahLst/>
                            <a:cxnLst/>
                            <a:rect l="0" t="0" r="0" b="0"/>
                            <a:pathLst>
                              <a:path w="58867" h="107612">
                                <a:moveTo>
                                  <a:pt x="42661" y="0"/>
                                </a:moveTo>
                                <a:lnTo>
                                  <a:pt x="42661" y="23186"/>
                                </a:lnTo>
                                <a:lnTo>
                                  <a:pt x="58867" y="23186"/>
                                </a:lnTo>
                                <a:lnTo>
                                  <a:pt x="58867" y="52512"/>
                                </a:lnTo>
                                <a:lnTo>
                                  <a:pt x="42783" y="52512"/>
                                </a:lnTo>
                                <a:lnTo>
                                  <a:pt x="42783" y="70473"/>
                                </a:lnTo>
                                <a:cubicBezTo>
                                  <a:pt x="42783" y="74825"/>
                                  <a:pt x="44336" y="77076"/>
                                  <a:pt x="47310" y="78155"/>
                                </a:cubicBezTo>
                                <a:lnTo>
                                  <a:pt x="58867" y="78732"/>
                                </a:lnTo>
                                <a:lnTo>
                                  <a:pt x="58867" y="106856"/>
                                </a:lnTo>
                                <a:lnTo>
                                  <a:pt x="37668" y="107612"/>
                                </a:lnTo>
                                <a:cubicBezTo>
                                  <a:pt x="18942" y="105334"/>
                                  <a:pt x="11685" y="93749"/>
                                  <a:pt x="11685" y="72476"/>
                                </a:cubicBezTo>
                                <a:lnTo>
                                  <a:pt x="11685" y="52825"/>
                                </a:lnTo>
                                <a:lnTo>
                                  <a:pt x="0" y="52825"/>
                                </a:lnTo>
                                <a:lnTo>
                                  <a:pt x="0" y="23546"/>
                                </a:lnTo>
                                <a:lnTo>
                                  <a:pt x="11685" y="23546"/>
                                </a:lnTo>
                                <a:lnTo>
                                  <a:pt x="11685" y="9128"/>
                                </a:lnTo>
                                <a:lnTo>
                                  <a:pt x="42661"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61" name="Shape 61"/>
                        <wps:cNvSpPr/>
                        <wps:spPr>
                          <a:xfrm>
                            <a:off x="966769" y="443580"/>
                            <a:ext cx="1992" cy="12924"/>
                          </a:xfrm>
                          <a:custGeom>
                            <a:avLst/>
                            <a:gdLst/>
                            <a:ahLst/>
                            <a:cxnLst/>
                            <a:rect l="0" t="0" r="0" b="0"/>
                            <a:pathLst>
                              <a:path w="1992" h="12924">
                                <a:moveTo>
                                  <a:pt x="0" y="0"/>
                                </a:moveTo>
                                <a:lnTo>
                                  <a:pt x="1992" y="5323"/>
                                </a:lnTo>
                                <a:lnTo>
                                  <a:pt x="0" y="12924"/>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62" name="Shape 62"/>
                        <wps:cNvSpPr/>
                        <wps:spPr>
                          <a:xfrm>
                            <a:off x="966769" y="409800"/>
                            <a:ext cx="775" cy="1160"/>
                          </a:xfrm>
                          <a:custGeom>
                            <a:avLst/>
                            <a:gdLst/>
                            <a:ahLst/>
                            <a:cxnLst/>
                            <a:rect l="0" t="0" r="0" b="0"/>
                            <a:pathLst>
                              <a:path w="775" h="1160">
                                <a:moveTo>
                                  <a:pt x="0" y="0"/>
                                </a:moveTo>
                                <a:lnTo>
                                  <a:pt x="775" y="885"/>
                                </a:lnTo>
                                <a:lnTo>
                                  <a:pt x="0" y="1160"/>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63" name="Shape 63"/>
                        <wps:cNvSpPr/>
                        <wps:spPr>
                          <a:xfrm>
                            <a:off x="966769" y="228467"/>
                            <a:ext cx="47088" cy="87821"/>
                          </a:xfrm>
                          <a:custGeom>
                            <a:avLst/>
                            <a:gdLst/>
                            <a:ahLst/>
                            <a:cxnLst/>
                            <a:rect l="0" t="0" r="0" b="0"/>
                            <a:pathLst>
                              <a:path w="47088" h="87821">
                                <a:moveTo>
                                  <a:pt x="8261" y="0"/>
                                </a:moveTo>
                                <a:lnTo>
                                  <a:pt x="8808" y="0"/>
                                </a:lnTo>
                                <a:cubicBezTo>
                                  <a:pt x="31569" y="0"/>
                                  <a:pt x="47088" y="18622"/>
                                  <a:pt x="47088" y="43821"/>
                                </a:cubicBezTo>
                                <a:cubicBezTo>
                                  <a:pt x="47088" y="69019"/>
                                  <a:pt x="31569" y="87821"/>
                                  <a:pt x="8808" y="87821"/>
                                </a:cubicBezTo>
                                <a:lnTo>
                                  <a:pt x="0" y="86387"/>
                                </a:lnTo>
                                <a:lnTo>
                                  <a:pt x="0" y="59466"/>
                                </a:lnTo>
                                <a:lnTo>
                                  <a:pt x="715" y="59649"/>
                                </a:lnTo>
                                <a:cubicBezTo>
                                  <a:pt x="4821" y="59720"/>
                                  <a:pt x="8772" y="58080"/>
                                  <a:pt x="11605" y="55101"/>
                                </a:cubicBezTo>
                                <a:cubicBezTo>
                                  <a:pt x="14440" y="52127"/>
                                  <a:pt x="15898" y="48099"/>
                                  <a:pt x="15625" y="44000"/>
                                </a:cubicBezTo>
                                <a:cubicBezTo>
                                  <a:pt x="15617" y="37613"/>
                                  <a:pt x="11723" y="31868"/>
                                  <a:pt x="5788" y="29496"/>
                                </a:cubicBezTo>
                                <a:lnTo>
                                  <a:pt x="0" y="29016"/>
                                </a:lnTo>
                                <a:lnTo>
                                  <a:pt x="0" y="1519"/>
                                </a:lnTo>
                                <a:lnTo>
                                  <a:pt x="8261"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64" name="Shape 64"/>
                        <wps:cNvSpPr/>
                        <wps:spPr>
                          <a:xfrm>
                            <a:off x="966769" y="125359"/>
                            <a:ext cx="1505" cy="28124"/>
                          </a:xfrm>
                          <a:custGeom>
                            <a:avLst/>
                            <a:gdLst/>
                            <a:ahLst/>
                            <a:cxnLst/>
                            <a:rect l="0" t="0" r="0" b="0"/>
                            <a:pathLst>
                              <a:path w="1505" h="28124">
                                <a:moveTo>
                                  <a:pt x="0" y="0"/>
                                </a:moveTo>
                                <a:lnTo>
                                  <a:pt x="1505" y="75"/>
                                </a:lnTo>
                                <a:lnTo>
                                  <a:pt x="1505" y="28070"/>
                                </a:lnTo>
                                <a:lnTo>
                                  <a:pt x="0" y="28124"/>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65" name="Shape 65"/>
                        <wps:cNvSpPr/>
                        <wps:spPr>
                          <a:xfrm>
                            <a:off x="968274" y="99138"/>
                            <a:ext cx="122" cy="248"/>
                          </a:xfrm>
                          <a:custGeom>
                            <a:avLst/>
                            <a:gdLst/>
                            <a:ahLst/>
                            <a:cxnLst/>
                            <a:rect l="0" t="0" r="0" b="0"/>
                            <a:pathLst>
                              <a:path w="122" h="248">
                                <a:moveTo>
                                  <a:pt x="0" y="0"/>
                                </a:moveTo>
                                <a:lnTo>
                                  <a:pt x="122" y="0"/>
                                </a:lnTo>
                                <a:lnTo>
                                  <a:pt x="0" y="248"/>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5261" name="Shape 5261"/>
                        <wps:cNvSpPr/>
                        <wps:spPr>
                          <a:xfrm>
                            <a:off x="966769" y="69813"/>
                            <a:ext cx="9144" cy="29325"/>
                          </a:xfrm>
                          <a:custGeom>
                            <a:avLst/>
                            <a:gdLst/>
                            <a:ahLst/>
                            <a:cxnLst/>
                            <a:rect l="0" t="0" r="0" b="0"/>
                            <a:pathLst>
                              <a:path w="9144" h="29325">
                                <a:moveTo>
                                  <a:pt x="0" y="0"/>
                                </a:moveTo>
                                <a:lnTo>
                                  <a:pt x="9144" y="0"/>
                                </a:lnTo>
                                <a:lnTo>
                                  <a:pt x="9144" y="29325"/>
                                </a:lnTo>
                                <a:lnTo>
                                  <a:pt x="0" y="29325"/>
                                </a:lnTo>
                                <a:lnTo>
                                  <a:pt x="0" y="0"/>
                                </a:lnTo>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67" name="Shape 67"/>
                        <wps:cNvSpPr/>
                        <wps:spPr>
                          <a:xfrm>
                            <a:off x="976834" y="67168"/>
                            <a:ext cx="45154" cy="87952"/>
                          </a:xfrm>
                          <a:custGeom>
                            <a:avLst/>
                            <a:gdLst/>
                            <a:ahLst/>
                            <a:cxnLst/>
                            <a:rect l="0" t="0" r="0" b="0"/>
                            <a:pathLst>
                              <a:path w="45154" h="87952">
                                <a:moveTo>
                                  <a:pt x="44874" y="384"/>
                                </a:moveTo>
                                <a:lnTo>
                                  <a:pt x="45154" y="435"/>
                                </a:lnTo>
                                <a:lnTo>
                                  <a:pt x="45154" y="25203"/>
                                </a:lnTo>
                                <a:lnTo>
                                  <a:pt x="36625" y="27810"/>
                                </a:lnTo>
                                <a:lnTo>
                                  <a:pt x="31254" y="35080"/>
                                </a:lnTo>
                                <a:lnTo>
                                  <a:pt x="45154" y="35080"/>
                                </a:lnTo>
                                <a:lnTo>
                                  <a:pt x="45154" y="54856"/>
                                </a:lnTo>
                                <a:lnTo>
                                  <a:pt x="31607" y="54856"/>
                                </a:lnTo>
                                <a:cubicBezTo>
                                  <a:pt x="33344" y="57855"/>
                                  <a:pt x="35903" y="60179"/>
                                  <a:pt x="38886" y="61634"/>
                                </a:cubicBezTo>
                                <a:lnTo>
                                  <a:pt x="45154" y="62633"/>
                                </a:lnTo>
                                <a:lnTo>
                                  <a:pt x="45154" y="87952"/>
                                </a:lnTo>
                                <a:lnTo>
                                  <a:pt x="28029" y="84992"/>
                                </a:lnTo>
                                <a:cubicBezTo>
                                  <a:pt x="10595" y="78406"/>
                                  <a:pt x="325" y="62953"/>
                                  <a:pt x="325" y="44698"/>
                                </a:cubicBezTo>
                                <a:cubicBezTo>
                                  <a:pt x="0" y="32804"/>
                                  <a:pt x="4597" y="21304"/>
                                  <a:pt x="13031" y="12923"/>
                                </a:cubicBezTo>
                                <a:cubicBezTo>
                                  <a:pt x="21465" y="4536"/>
                                  <a:pt x="32986" y="0"/>
                                  <a:pt x="44874" y="384"/>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68" name="Shape 68"/>
                        <wps:cNvSpPr/>
                        <wps:spPr>
                          <a:xfrm>
                            <a:off x="1123709" y="228467"/>
                            <a:ext cx="243" cy="30"/>
                          </a:xfrm>
                          <a:custGeom>
                            <a:avLst/>
                            <a:gdLst/>
                            <a:ahLst/>
                            <a:cxnLst/>
                            <a:rect l="0" t="0" r="0" b="0"/>
                            <a:pathLst>
                              <a:path w="243" h="30">
                                <a:moveTo>
                                  <a:pt x="0" y="0"/>
                                </a:moveTo>
                                <a:lnTo>
                                  <a:pt x="243" y="0"/>
                                </a:lnTo>
                                <a:lnTo>
                                  <a:pt x="76" y="30"/>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69" name="Shape 69"/>
                        <wps:cNvSpPr/>
                        <wps:spPr>
                          <a:xfrm>
                            <a:off x="1024934" y="227853"/>
                            <a:ext cx="114735" cy="86668"/>
                          </a:xfrm>
                          <a:custGeom>
                            <a:avLst/>
                            <a:gdLst/>
                            <a:ahLst/>
                            <a:cxnLst/>
                            <a:rect l="0" t="0" r="0" b="0"/>
                            <a:pathLst>
                              <a:path w="114735" h="86668">
                                <a:moveTo>
                                  <a:pt x="53739" y="614"/>
                                </a:moveTo>
                                <a:cubicBezTo>
                                  <a:pt x="62079" y="0"/>
                                  <a:pt x="70096" y="3969"/>
                                  <a:pt x="74674" y="10961"/>
                                </a:cubicBezTo>
                                <a:cubicBezTo>
                                  <a:pt x="77731" y="7474"/>
                                  <a:pt x="81500" y="4776"/>
                                  <a:pt x="85663" y="3006"/>
                                </a:cubicBezTo>
                                <a:lnTo>
                                  <a:pt x="98851" y="644"/>
                                </a:lnTo>
                                <a:lnTo>
                                  <a:pt x="114735" y="6930"/>
                                </a:lnTo>
                                <a:lnTo>
                                  <a:pt x="114735" y="86668"/>
                                </a:lnTo>
                                <a:lnTo>
                                  <a:pt x="98775" y="86668"/>
                                </a:lnTo>
                                <a:lnTo>
                                  <a:pt x="98775" y="39994"/>
                                </a:lnTo>
                                <a:cubicBezTo>
                                  <a:pt x="98775" y="34392"/>
                                  <a:pt x="96340" y="30556"/>
                                  <a:pt x="90254" y="30556"/>
                                </a:cubicBezTo>
                                <a:cubicBezTo>
                                  <a:pt x="83012" y="30556"/>
                                  <a:pt x="80334" y="36094"/>
                                  <a:pt x="80334" y="42732"/>
                                </a:cubicBezTo>
                                <a:lnTo>
                                  <a:pt x="80334" y="86547"/>
                                </a:lnTo>
                                <a:lnTo>
                                  <a:pt x="49418" y="86547"/>
                                </a:lnTo>
                                <a:lnTo>
                                  <a:pt x="49418" y="39870"/>
                                </a:lnTo>
                                <a:cubicBezTo>
                                  <a:pt x="49418" y="34268"/>
                                  <a:pt x="46923" y="30445"/>
                                  <a:pt x="40837" y="30445"/>
                                </a:cubicBezTo>
                                <a:cubicBezTo>
                                  <a:pt x="33656" y="30445"/>
                                  <a:pt x="30977" y="35979"/>
                                  <a:pt x="30977" y="42611"/>
                                </a:cubicBezTo>
                                <a:lnTo>
                                  <a:pt x="30977" y="86246"/>
                                </a:lnTo>
                                <a:lnTo>
                                  <a:pt x="0" y="86246"/>
                                </a:lnTo>
                                <a:lnTo>
                                  <a:pt x="0" y="3231"/>
                                </a:lnTo>
                                <a:lnTo>
                                  <a:pt x="30977" y="3231"/>
                                </a:lnTo>
                                <a:lnTo>
                                  <a:pt x="30977" y="10781"/>
                                </a:lnTo>
                                <a:cubicBezTo>
                                  <a:pt x="36595" y="4074"/>
                                  <a:pt x="44991" y="319"/>
                                  <a:pt x="53739" y="614"/>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70" name="Shape 70"/>
                        <wps:cNvSpPr/>
                        <wps:spPr>
                          <a:xfrm>
                            <a:off x="1021988" y="125009"/>
                            <a:ext cx="38000" cy="31121"/>
                          </a:xfrm>
                          <a:custGeom>
                            <a:avLst/>
                            <a:gdLst/>
                            <a:ahLst/>
                            <a:cxnLst/>
                            <a:rect l="0" t="0" r="0" b="0"/>
                            <a:pathLst>
                              <a:path w="38000" h="31121">
                                <a:moveTo>
                                  <a:pt x="17795" y="0"/>
                                </a:moveTo>
                                <a:lnTo>
                                  <a:pt x="38000" y="17035"/>
                                </a:lnTo>
                                <a:cubicBezTo>
                                  <a:pt x="28563" y="26237"/>
                                  <a:pt x="15746" y="31121"/>
                                  <a:pt x="2580" y="30556"/>
                                </a:cubicBezTo>
                                <a:lnTo>
                                  <a:pt x="0" y="30110"/>
                                </a:lnTo>
                                <a:lnTo>
                                  <a:pt x="0" y="4792"/>
                                </a:lnTo>
                                <a:lnTo>
                                  <a:pt x="3554" y="5358"/>
                                </a:lnTo>
                                <a:cubicBezTo>
                                  <a:pt x="8813" y="5469"/>
                                  <a:pt x="13914" y="3550"/>
                                  <a:pt x="17795"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71" name="Shape 71"/>
                        <wps:cNvSpPr/>
                        <wps:spPr>
                          <a:xfrm>
                            <a:off x="1065397" y="111252"/>
                            <a:ext cx="9" cy="124"/>
                          </a:xfrm>
                          <a:custGeom>
                            <a:avLst/>
                            <a:gdLst/>
                            <a:ahLst/>
                            <a:cxnLst/>
                            <a:rect l="0" t="0" r="0" b="0"/>
                            <a:pathLst>
                              <a:path w="9" h="124">
                                <a:moveTo>
                                  <a:pt x="9" y="0"/>
                                </a:moveTo>
                                <a:lnTo>
                                  <a:pt x="9" y="124"/>
                                </a:lnTo>
                                <a:lnTo>
                                  <a:pt x="0" y="73"/>
                                </a:lnTo>
                                <a:lnTo>
                                  <a:pt x="9"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72" name="Shape 72"/>
                        <wps:cNvSpPr/>
                        <wps:spPr>
                          <a:xfrm>
                            <a:off x="1097080" y="67700"/>
                            <a:ext cx="42589" cy="87456"/>
                          </a:xfrm>
                          <a:custGeom>
                            <a:avLst/>
                            <a:gdLst/>
                            <a:ahLst/>
                            <a:cxnLst/>
                            <a:rect l="0" t="0" r="0" b="0"/>
                            <a:pathLst>
                              <a:path w="42589" h="87456">
                                <a:moveTo>
                                  <a:pt x="42589" y="0"/>
                                </a:moveTo>
                                <a:lnTo>
                                  <a:pt x="42589" y="29812"/>
                                </a:lnTo>
                                <a:lnTo>
                                  <a:pt x="39465" y="29550"/>
                                </a:lnTo>
                                <a:cubicBezTo>
                                  <a:pt x="36660" y="30154"/>
                                  <a:pt x="34031" y="31576"/>
                                  <a:pt x="31954" y="33736"/>
                                </a:cubicBezTo>
                                <a:cubicBezTo>
                                  <a:pt x="27801" y="38064"/>
                                  <a:pt x="26681" y="44470"/>
                                  <a:pt x="29124" y="49949"/>
                                </a:cubicBezTo>
                                <a:cubicBezTo>
                                  <a:pt x="30397" y="52669"/>
                                  <a:pt x="32426" y="54875"/>
                                  <a:pt x="34886" y="56371"/>
                                </a:cubicBezTo>
                                <a:lnTo>
                                  <a:pt x="42589" y="58359"/>
                                </a:lnTo>
                                <a:lnTo>
                                  <a:pt x="42589" y="87456"/>
                                </a:lnTo>
                                <a:lnTo>
                                  <a:pt x="27546" y="84556"/>
                                </a:lnTo>
                                <a:cubicBezTo>
                                  <a:pt x="11768" y="78063"/>
                                  <a:pt x="565" y="62655"/>
                                  <a:pt x="282" y="44535"/>
                                </a:cubicBezTo>
                                <a:cubicBezTo>
                                  <a:pt x="0" y="26408"/>
                                  <a:pt x="10718" y="10657"/>
                                  <a:pt x="26286" y="3675"/>
                                </a:cubicBezTo>
                                <a:lnTo>
                                  <a:pt x="42589"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73" name="Shape 73"/>
                        <wps:cNvSpPr/>
                        <wps:spPr>
                          <a:xfrm>
                            <a:off x="1021988" y="67603"/>
                            <a:ext cx="43408" cy="54421"/>
                          </a:xfrm>
                          <a:custGeom>
                            <a:avLst/>
                            <a:gdLst/>
                            <a:ahLst/>
                            <a:cxnLst/>
                            <a:rect l="0" t="0" r="0" b="0"/>
                            <a:pathLst>
                              <a:path w="43408" h="54421">
                                <a:moveTo>
                                  <a:pt x="0" y="0"/>
                                </a:moveTo>
                                <a:lnTo>
                                  <a:pt x="16648" y="2985"/>
                                </a:lnTo>
                                <a:cubicBezTo>
                                  <a:pt x="21972" y="5114"/>
                                  <a:pt x="26866" y="8317"/>
                                  <a:pt x="31000" y="12461"/>
                                </a:cubicBezTo>
                                <a:cubicBezTo>
                                  <a:pt x="35132" y="16605"/>
                                  <a:pt x="38321" y="21508"/>
                                  <a:pt x="40435" y="26838"/>
                                </a:cubicBezTo>
                                <a:lnTo>
                                  <a:pt x="43408" y="43722"/>
                                </a:lnTo>
                                <a:lnTo>
                                  <a:pt x="42079" y="54421"/>
                                </a:lnTo>
                                <a:lnTo>
                                  <a:pt x="0" y="54421"/>
                                </a:lnTo>
                                <a:lnTo>
                                  <a:pt x="0" y="34645"/>
                                </a:lnTo>
                                <a:lnTo>
                                  <a:pt x="13900" y="34645"/>
                                </a:lnTo>
                                <a:cubicBezTo>
                                  <a:pt x="12472" y="28419"/>
                                  <a:pt x="6700" y="24169"/>
                                  <a:pt x="329" y="24668"/>
                                </a:cubicBezTo>
                                <a:lnTo>
                                  <a:pt x="0" y="24768"/>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74" name="Shape 74"/>
                        <wps:cNvSpPr/>
                        <wps:spPr>
                          <a:xfrm>
                            <a:off x="1139669" y="234783"/>
                            <a:ext cx="15018" cy="79738"/>
                          </a:xfrm>
                          <a:custGeom>
                            <a:avLst/>
                            <a:gdLst/>
                            <a:ahLst/>
                            <a:cxnLst/>
                            <a:rect l="0" t="0" r="0" b="0"/>
                            <a:pathLst>
                              <a:path w="15018" h="79738">
                                <a:moveTo>
                                  <a:pt x="0" y="0"/>
                                </a:moveTo>
                                <a:lnTo>
                                  <a:pt x="6741" y="2668"/>
                                </a:lnTo>
                                <a:cubicBezTo>
                                  <a:pt x="12081" y="8578"/>
                                  <a:pt x="15018" y="17327"/>
                                  <a:pt x="15018" y="28680"/>
                                </a:cubicBezTo>
                                <a:lnTo>
                                  <a:pt x="15018" y="79738"/>
                                </a:lnTo>
                                <a:lnTo>
                                  <a:pt x="0" y="79738"/>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75" name="Shape 75"/>
                        <wps:cNvSpPr/>
                        <wps:spPr>
                          <a:xfrm>
                            <a:off x="1165361" y="228411"/>
                            <a:ext cx="45134" cy="87850"/>
                          </a:xfrm>
                          <a:custGeom>
                            <a:avLst/>
                            <a:gdLst/>
                            <a:ahLst/>
                            <a:cxnLst/>
                            <a:rect l="0" t="0" r="0" b="0"/>
                            <a:pathLst>
                              <a:path w="45134" h="87850">
                                <a:moveTo>
                                  <a:pt x="44890" y="301"/>
                                </a:moveTo>
                                <a:lnTo>
                                  <a:pt x="45134" y="342"/>
                                </a:lnTo>
                                <a:lnTo>
                                  <a:pt x="45134" y="24903"/>
                                </a:lnTo>
                                <a:lnTo>
                                  <a:pt x="36671" y="27316"/>
                                </a:lnTo>
                                <a:cubicBezTo>
                                  <a:pt x="34110" y="29075"/>
                                  <a:pt x="32108" y="31648"/>
                                  <a:pt x="31075" y="34751"/>
                                </a:cubicBezTo>
                                <a:lnTo>
                                  <a:pt x="45134" y="34751"/>
                                </a:lnTo>
                                <a:lnTo>
                                  <a:pt x="45134" y="54468"/>
                                </a:lnTo>
                                <a:lnTo>
                                  <a:pt x="31867" y="54468"/>
                                </a:lnTo>
                                <a:cubicBezTo>
                                  <a:pt x="33598" y="57472"/>
                                  <a:pt x="36156" y="59802"/>
                                  <a:pt x="39140" y="61257"/>
                                </a:cubicBezTo>
                                <a:lnTo>
                                  <a:pt x="45134" y="62200"/>
                                </a:lnTo>
                                <a:lnTo>
                                  <a:pt x="45134" y="87850"/>
                                </a:lnTo>
                                <a:lnTo>
                                  <a:pt x="28080" y="84907"/>
                                </a:lnTo>
                                <a:cubicBezTo>
                                  <a:pt x="10672" y="78340"/>
                                  <a:pt x="402" y="62925"/>
                                  <a:pt x="402" y="44670"/>
                                </a:cubicBezTo>
                                <a:cubicBezTo>
                                  <a:pt x="0" y="32776"/>
                                  <a:pt x="4590" y="21258"/>
                                  <a:pt x="13061" y="12895"/>
                                </a:cubicBezTo>
                                <a:cubicBezTo>
                                  <a:pt x="21516" y="4542"/>
                                  <a:pt x="33009" y="0"/>
                                  <a:pt x="44890" y="301"/>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76" name="Shape 76"/>
                        <wps:cNvSpPr/>
                        <wps:spPr>
                          <a:xfrm>
                            <a:off x="1139669" y="67215"/>
                            <a:ext cx="45749" cy="88333"/>
                          </a:xfrm>
                          <a:custGeom>
                            <a:avLst/>
                            <a:gdLst/>
                            <a:ahLst/>
                            <a:cxnLst/>
                            <a:rect l="0" t="0" r="0" b="0"/>
                            <a:pathLst>
                              <a:path w="45749" h="88333">
                                <a:moveTo>
                                  <a:pt x="655" y="217"/>
                                </a:moveTo>
                                <a:cubicBezTo>
                                  <a:pt x="12533" y="0"/>
                                  <a:pt x="24004" y="4552"/>
                                  <a:pt x="32483" y="12877"/>
                                </a:cubicBezTo>
                                <a:cubicBezTo>
                                  <a:pt x="40980" y="21137"/>
                                  <a:pt x="45749" y="32491"/>
                                  <a:pt x="45690" y="44341"/>
                                </a:cubicBezTo>
                                <a:cubicBezTo>
                                  <a:pt x="45683" y="68507"/>
                                  <a:pt x="26190" y="88153"/>
                                  <a:pt x="2026" y="88333"/>
                                </a:cubicBezTo>
                                <a:lnTo>
                                  <a:pt x="0" y="87942"/>
                                </a:lnTo>
                                <a:lnTo>
                                  <a:pt x="0" y="58844"/>
                                </a:lnTo>
                                <a:lnTo>
                                  <a:pt x="655" y="59013"/>
                                </a:lnTo>
                                <a:cubicBezTo>
                                  <a:pt x="4519" y="59110"/>
                                  <a:pt x="8244" y="57569"/>
                                  <a:pt x="10919" y="54781"/>
                                </a:cubicBezTo>
                                <a:cubicBezTo>
                                  <a:pt x="13594" y="51984"/>
                                  <a:pt x="14972" y="48205"/>
                                  <a:pt x="14713" y="44341"/>
                                </a:cubicBezTo>
                                <a:cubicBezTo>
                                  <a:pt x="14679" y="38351"/>
                                  <a:pt x="11013" y="32975"/>
                                  <a:pt x="5447" y="30755"/>
                                </a:cubicBezTo>
                                <a:lnTo>
                                  <a:pt x="0" y="30298"/>
                                </a:lnTo>
                                <a:lnTo>
                                  <a:pt x="0" y="486"/>
                                </a:lnTo>
                                <a:lnTo>
                                  <a:pt x="655" y="338"/>
                                </a:lnTo>
                                <a:lnTo>
                                  <a:pt x="655" y="217"/>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77" name="Shape 77"/>
                        <wps:cNvSpPr/>
                        <wps:spPr>
                          <a:xfrm>
                            <a:off x="1191080" y="44131"/>
                            <a:ext cx="19415" cy="108694"/>
                          </a:xfrm>
                          <a:custGeom>
                            <a:avLst/>
                            <a:gdLst/>
                            <a:ahLst/>
                            <a:cxnLst/>
                            <a:rect l="0" t="0" r="0" b="0"/>
                            <a:pathLst>
                              <a:path w="19415" h="108694">
                                <a:moveTo>
                                  <a:pt x="19415" y="0"/>
                                </a:moveTo>
                                <a:lnTo>
                                  <a:pt x="19415" y="108694"/>
                                </a:lnTo>
                                <a:lnTo>
                                  <a:pt x="9677" y="108694"/>
                                </a:lnTo>
                                <a:lnTo>
                                  <a:pt x="9677" y="54887"/>
                                </a:lnTo>
                                <a:lnTo>
                                  <a:pt x="0" y="54887"/>
                                </a:lnTo>
                                <a:lnTo>
                                  <a:pt x="0" y="25558"/>
                                </a:lnTo>
                                <a:lnTo>
                                  <a:pt x="9677" y="25558"/>
                                </a:lnTo>
                                <a:cubicBezTo>
                                  <a:pt x="9677" y="19745"/>
                                  <a:pt x="10590" y="14492"/>
                                  <a:pt x="12417" y="9907"/>
                                </a:cubicBezTo>
                                <a:lnTo>
                                  <a:pt x="19415"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78" name="Shape 78"/>
                        <wps:cNvSpPr/>
                        <wps:spPr>
                          <a:xfrm>
                            <a:off x="1210495" y="285855"/>
                            <a:ext cx="38157" cy="31443"/>
                          </a:xfrm>
                          <a:custGeom>
                            <a:avLst/>
                            <a:gdLst/>
                            <a:ahLst/>
                            <a:cxnLst/>
                            <a:rect l="0" t="0" r="0" b="0"/>
                            <a:pathLst>
                              <a:path w="38157" h="31443">
                                <a:moveTo>
                                  <a:pt x="18015" y="0"/>
                                </a:moveTo>
                                <a:lnTo>
                                  <a:pt x="38157" y="17348"/>
                                </a:lnTo>
                                <a:cubicBezTo>
                                  <a:pt x="28678" y="26557"/>
                                  <a:pt x="15820" y="31443"/>
                                  <a:pt x="2617" y="30857"/>
                                </a:cubicBezTo>
                                <a:lnTo>
                                  <a:pt x="0" y="30405"/>
                                </a:lnTo>
                                <a:lnTo>
                                  <a:pt x="0" y="4755"/>
                                </a:lnTo>
                                <a:lnTo>
                                  <a:pt x="3833" y="5358"/>
                                </a:lnTo>
                                <a:cubicBezTo>
                                  <a:pt x="9070" y="5442"/>
                                  <a:pt x="14142" y="3532"/>
                                  <a:pt x="18015" y="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79" name="Shape 79"/>
                        <wps:cNvSpPr/>
                        <wps:spPr>
                          <a:xfrm>
                            <a:off x="1210495" y="228753"/>
                            <a:ext cx="43791" cy="54126"/>
                          </a:xfrm>
                          <a:custGeom>
                            <a:avLst/>
                            <a:gdLst/>
                            <a:ahLst/>
                            <a:cxnLst/>
                            <a:rect l="0" t="0" r="0" b="0"/>
                            <a:pathLst>
                              <a:path w="43791" h="54126">
                                <a:moveTo>
                                  <a:pt x="0" y="0"/>
                                </a:moveTo>
                                <a:lnTo>
                                  <a:pt x="16712" y="2813"/>
                                </a:lnTo>
                                <a:cubicBezTo>
                                  <a:pt x="22057" y="4884"/>
                                  <a:pt x="26984" y="8033"/>
                                  <a:pt x="31160" y="12129"/>
                                </a:cubicBezTo>
                                <a:cubicBezTo>
                                  <a:pt x="39383" y="20416"/>
                                  <a:pt x="43791" y="31752"/>
                                  <a:pt x="43331" y="43410"/>
                                </a:cubicBezTo>
                                <a:lnTo>
                                  <a:pt x="43636" y="43410"/>
                                </a:lnTo>
                                <a:cubicBezTo>
                                  <a:pt x="43667" y="47029"/>
                                  <a:pt x="43216" y="50632"/>
                                  <a:pt x="42297" y="54126"/>
                                </a:cubicBezTo>
                                <a:lnTo>
                                  <a:pt x="0" y="54126"/>
                                </a:lnTo>
                                <a:lnTo>
                                  <a:pt x="0" y="34409"/>
                                </a:lnTo>
                                <a:lnTo>
                                  <a:pt x="14059" y="34409"/>
                                </a:lnTo>
                                <a:cubicBezTo>
                                  <a:pt x="12653" y="28165"/>
                                  <a:pt x="6865" y="23902"/>
                                  <a:pt x="486" y="24422"/>
                                </a:cubicBezTo>
                                <a:lnTo>
                                  <a:pt x="0" y="24561"/>
                                </a:lnTo>
                                <a:lnTo>
                                  <a:pt x="0"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80" name="Shape 80"/>
                        <wps:cNvSpPr/>
                        <wps:spPr>
                          <a:xfrm>
                            <a:off x="1265754" y="228098"/>
                            <a:ext cx="83196" cy="86302"/>
                          </a:xfrm>
                          <a:custGeom>
                            <a:avLst/>
                            <a:gdLst/>
                            <a:ahLst/>
                            <a:cxnLst/>
                            <a:rect l="0" t="0" r="0" b="0"/>
                            <a:pathLst>
                              <a:path w="83196" h="86302">
                                <a:moveTo>
                                  <a:pt x="52766" y="369"/>
                                </a:moveTo>
                                <a:cubicBezTo>
                                  <a:pt x="70295" y="369"/>
                                  <a:pt x="83196" y="12055"/>
                                  <a:pt x="83196" y="37858"/>
                                </a:cubicBezTo>
                                <a:lnTo>
                                  <a:pt x="83196" y="86302"/>
                                </a:lnTo>
                                <a:lnTo>
                                  <a:pt x="52219" y="86302"/>
                                </a:lnTo>
                                <a:lnTo>
                                  <a:pt x="52219" y="41517"/>
                                </a:lnTo>
                                <a:cubicBezTo>
                                  <a:pt x="52676" y="38587"/>
                                  <a:pt x="51764" y="35601"/>
                                  <a:pt x="49747" y="33437"/>
                                </a:cubicBezTo>
                                <a:cubicBezTo>
                                  <a:pt x="47730" y="31263"/>
                                  <a:pt x="44828" y="30131"/>
                                  <a:pt x="41872" y="30376"/>
                                </a:cubicBezTo>
                                <a:cubicBezTo>
                                  <a:pt x="34326" y="30376"/>
                                  <a:pt x="30431" y="35365"/>
                                  <a:pt x="30431" y="43461"/>
                                </a:cubicBezTo>
                                <a:lnTo>
                                  <a:pt x="30431" y="86063"/>
                                </a:lnTo>
                                <a:lnTo>
                                  <a:pt x="0" y="86063"/>
                                </a:lnTo>
                                <a:lnTo>
                                  <a:pt x="0" y="2986"/>
                                </a:lnTo>
                                <a:lnTo>
                                  <a:pt x="30431" y="2986"/>
                                </a:lnTo>
                                <a:lnTo>
                                  <a:pt x="30431" y="10961"/>
                                </a:lnTo>
                                <a:cubicBezTo>
                                  <a:pt x="35765" y="3922"/>
                                  <a:pt x="44252" y="0"/>
                                  <a:pt x="53071" y="493"/>
                                </a:cubicBezTo>
                                <a:lnTo>
                                  <a:pt x="52766" y="369"/>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81" name="Shape 81"/>
                        <wps:cNvSpPr/>
                        <wps:spPr>
                          <a:xfrm>
                            <a:off x="1357652" y="207473"/>
                            <a:ext cx="60252" cy="111680"/>
                          </a:xfrm>
                          <a:custGeom>
                            <a:avLst/>
                            <a:gdLst/>
                            <a:ahLst/>
                            <a:cxnLst/>
                            <a:rect l="0" t="0" r="0" b="0"/>
                            <a:pathLst>
                              <a:path w="60252" h="111680">
                                <a:moveTo>
                                  <a:pt x="42663" y="0"/>
                                </a:moveTo>
                                <a:lnTo>
                                  <a:pt x="42663" y="23611"/>
                                </a:lnTo>
                                <a:lnTo>
                                  <a:pt x="60252" y="23611"/>
                                </a:lnTo>
                                <a:lnTo>
                                  <a:pt x="60252" y="52769"/>
                                </a:lnTo>
                                <a:lnTo>
                                  <a:pt x="42663" y="52704"/>
                                </a:lnTo>
                                <a:lnTo>
                                  <a:pt x="42663" y="70653"/>
                                </a:lnTo>
                                <a:cubicBezTo>
                                  <a:pt x="42663" y="79366"/>
                                  <a:pt x="48871" y="79670"/>
                                  <a:pt x="60252" y="78997"/>
                                </a:cubicBezTo>
                                <a:lnTo>
                                  <a:pt x="60252" y="106688"/>
                                </a:lnTo>
                                <a:cubicBezTo>
                                  <a:pt x="24467" y="111680"/>
                                  <a:pt x="11564" y="100661"/>
                                  <a:pt x="11564" y="72299"/>
                                </a:cubicBezTo>
                                <a:lnTo>
                                  <a:pt x="11564" y="52949"/>
                                </a:lnTo>
                                <a:lnTo>
                                  <a:pt x="0" y="52949"/>
                                </a:lnTo>
                                <a:lnTo>
                                  <a:pt x="0" y="23611"/>
                                </a:lnTo>
                                <a:lnTo>
                                  <a:pt x="11564" y="23611"/>
                                </a:lnTo>
                                <a:lnTo>
                                  <a:pt x="11564" y="9193"/>
                                </a:lnTo>
                                <a:lnTo>
                                  <a:pt x="42663" y="0"/>
                                </a:ln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s:wsp>
                        <wps:cNvPr id="82" name="Shape 82"/>
                        <wps:cNvSpPr/>
                        <wps:spPr>
                          <a:xfrm>
                            <a:off x="1210495" y="32955"/>
                            <a:ext cx="34141" cy="119870"/>
                          </a:xfrm>
                          <a:custGeom>
                            <a:avLst/>
                            <a:gdLst/>
                            <a:ahLst/>
                            <a:cxnLst/>
                            <a:rect l="0" t="0" r="0" b="0"/>
                            <a:pathLst>
                              <a:path w="34141" h="119870">
                                <a:moveTo>
                                  <a:pt x="34141" y="820"/>
                                </a:moveTo>
                                <a:lnTo>
                                  <a:pt x="34141" y="28515"/>
                                </a:lnTo>
                                <a:cubicBezTo>
                                  <a:pt x="25743" y="27786"/>
                                  <a:pt x="21239" y="31500"/>
                                  <a:pt x="21239" y="36858"/>
                                </a:cubicBezTo>
                                <a:lnTo>
                                  <a:pt x="34141" y="36858"/>
                                </a:lnTo>
                                <a:lnTo>
                                  <a:pt x="34141" y="66007"/>
                                </a:lnTo>
                                <a:lnTo>
                                  <a:pt x="21239" y="66007"/>
                                </a:lnTo>
                                <a:lnTo>
                                  <a:pt x="21239" y="119870"/>
                                </a:lnTo>
                                <a:lnTo>
                                  <a:pt x="0" y="119870"/>
                                </a:lnTo>
                                <a:lnTo>
                                  <a:pt x="0" y="11176"/>
                                </a:lnTo>
                                <a:lnTo>
                                  <a:pt x="1224" y="9443"/>
                                </a:lnTo>
                                <a:cubicBezTo>
                                  <a:pt x="8535" y="3166"/>
                                  <a:pt x="19505" y="0"/>
                                  <a:pt x="34141" y="820"/>
                                </a:cubicBezTo>
                                <a:close/>
                              </a:path>
                            </a:pathLst>
                          </a:custGeom>
                          <a:ln w="0" cap="flat">
                            <a:miter lim="127000"/>
                          </a:ln>
                        </wps:spPr>
                        <wps:style>
                          <a:lnRef idx="0">
                            <a:srgbClr val="000000">
                              <a:alpha val="0"/>
                            </a:srgbClr>
                          </a:lnRef>
                          <a:fillRef idx="1">
                            <a:srgbClr val="D70926"/>
                          </a:fillRef>
                          <a:effectRef idx="0">
                            <a:scrgbClr r="0" g="0" b="0"/>
                          </a:effectRef>
                          <a:fontRef idx="none"/>
                        </wps:style>
                        <wps:bodyPr/>
                      </wps:wsp>
                    </wpg:wgp>
                  </a:graphicData>
                </a:graphic>
              </wp:inline>
            </w:drawing>
          </mc:Choice>
          <mc:Fallback xmlns:a="http://schemas.openxmlformats.org/drawingml/2006/main">
            <w:pict>
              <v:group id="Group 3956" style="width:111.646pt;height:38.0398pt;mso-position-horizontal-relative:char;mso-position-vertical-relative:line" coordsize="14179,4831">
                <v:shape id="Shape 6" style="position:absolute;width:1540;height:667;left:0;top:4162;" coordsize="154096,66762" path="m121658,0l154096,629l154096,65874l151654,65852c148083,65819,145592,65796,144542,65788l35481,66762c29211,66573,23027,65261,17223,62871c15824,62074,15215,61044,14546,60989c13877,60923,12781,61537,10955,60989c9901,60554,8723,60554,7669,60989c7521,60223,7521,59441,7669,58675c6817,58062,6573,57882,6939,56660c7303,55442,6939,55442,5843,55442c4747,55442,3409,54961,3773,54716c4139,54468,4808,53259,5234,53014c6817,52043,6817,51854,5781,50217c5540,49690,5540,49095,5781,48564c6939,46682,4564,44983,1521,45399c0,45399,1521,42242,3287,41449c3895,40723,3287,38711,4444,38286l4444,37858c3713,35914,5478,34513,5478,32745c5629,32144,5629,31521,5478,30925c4930,30007,4808,29394,5478,28544c6213,27667,6213,26389,5478,25502c5112,24829,4260,22702,5478,21673c6229,21251,6924,20737,7547,20141c8076,18151,8443,16120,8642,14061c9010,13038,9478,12064,10042,11140c10042,10592,10772,9863,10590,9562c9859,8279,10590,7426,11320,6576c12587,5187,14041,3978,15641,2986c17613,2353,19659,1984,21727,1891l90924,1343l104922,1343c108939,1343,121658,0,121658,0x">
                  <v:stroke weight="0pt" endcap="flat" joinstyle="miter" miterlimit="10" on="false" color="#000000" opacity="0"/>
                  <v:fill on="true" color="#d70926"/>
                </v:shape>
                <v:shape id="Shape 7" style="position:absolute;width:1471;height:686;left:69;top:3122;" coordsize="147184,68641" path="m134161,59c137272,456,140421,456,143533,59l147184,359l147184,67311l143472,67311c140555,67131,137628,67131,134709,67311l126493,67735l122598,67735c116511,67735,109999,68346,103670,68529c100468,68346,97257,68346,94055,68529c90942,68641,87826,68483,84743,68036l62103,68036c58086,68036,54009,68036,49931,67680l30456,67680c29117,66526,27656,67063,26135,67063c21875,67063,17615,66762,13355,66526c10433,66526,7269,66526,4713,66157c2947,66157,2461,65543,2887,63965l2887,62443c2887,62198,2339,60799,2279,59826c2107,57438,1801,55054,1365,52701l574,47771l27,44425l27,42422c0,39994,413,37576,1244,35300c1810,31682,2074,28014,2035,24349l2643,19115c2643,19115,1913,8880,5930,6933c9947,4989,45610,1767,45610,1767l53826,1767l63442,2437c64373,2524,65311,2524,66241,2437c69345,2437,72328,1888,75554,1826c78338,1699,81127,1826,83891,2192c87659,2493,91443,2493,95210,2192l114259,2192c117120,2192,119919,1519,122779,1343c125640,1153,128866,1343,132092,915c132501,812,132891,654,133247,425c133247,425,133917,0,134161,59x">
                  <v:stroke weight="0pt" endcap="flat" joinstyle="miter" miterlimit="10" on="false" color="#000000" opacity="0"/>
                  <v:fill on="true" color="#d70926"/>
                </v:shape>
                <v:shape id="Shape 8" style="position:absolute;width:1223;height:2496;left:317;top:5;" coordsize="122327,249688" path="m122327,0l122327,64227l98803,68911c76965,78070,61586,99599,61470,124769c61313,158330,88347,185674,121901,185910l122327,185825l122327,249688l94369,246789c65263,240316,38926,223965,20145,200036l18988,197900c18004,196086,16682,194471,15093,193156c11050,187175,7488,180893,4442,174345c4078,174044,4078,173436,4078,173436c3161,170906,2567,168271,2313,165586c2241,163319,1894,161071,1278,158888c671,155968,305,152991,183,150005c0,146858,0,143714,183,140567l183,135218c91,133529,91,131848,183,130164c366,128341,974,126208,974,124081l974,121036c1736,118894,2346,116692,2799,114460c2862,112035,3230,109614,3895,107279c5051,102597,6755,97850,7486,92920c7850,90424,9129,89082,9434,86837c9737,84577,11198,82753,11686,80750c12598,77219,14424,74298,15520,70708c18182,63375,22027,56526,26900,50442c27509,49648,28361,49044,28969,48306l36577,39668c37002,39246,37611,38998,38037,38573l41263,35287c42193,34406,43168,33566,44185,32791c45766,31451,47227,30053,48870,28831c51913,26831,54956,24875,57999,22748c58973,21954,60008,21228,61103,20500c63416,19157,66337,17815,68284,16909c70233,15992,71936,14717,73823,13923c76987,12581,80213,11552,83439,10333c85142,9660,86786,8745,88490,8020l91228,6867l94819,5400l101452,2972c101630,2907,101823,2907,102000,2972c104131,3701,106017,2479,108087,1989c109140,1850,110132,1403,110947,715c111247,337,111708,110,112194,110c112682,110,113142,337,113442,715l115450,715c116850,1754,117825,535,119041,234l122327,0x">
                  <v:stroke weight="0pt" endcap="flat" joinstyle="miter" miterlimit="10" on="false" color="#000000" opacity="0"/>
                  <v:fill on="true" color="#d70926"/>
                </v:shape>
                <v:shape id="Shape 9" style="position:absolute;width:387;height:318;left:3989;top:4454;" coordsize="38765,31869" path="m26900,0c27651,2688,29303,4921,31463,6422l38765,8373l38765,31869l15101,27674c8460,24602,3317,19658,0,12170l26900,0x">
                  <v:stroke weight="0pt" endcap="flat" joinstyle="miter" miterlimit="10" on="false" color="#000000" opacity="0"/>
                  <v:fill on="true" color="#d70926"/>
                </v:shape>
                <v:shape id="Shape 10" style="position:absolute;width:1449;height:661;left:1540;top:4169;" coordsize="144942,66198" path="m0,0l2252,44l125736,2236l134804,3820c134496,4983,134931,6211,135899,6921c136863,7581,137177,8865,136630,9907c136630,9907,136630,10936,137116,11485c137681,12409,138149,13382,138516,14403c138709,16461,139075,18495,139611,20486c140212,21081,140887,21596,141620,22018c142593,23047,141620,25183,141620,25847c140884,26734,140884,28008,141620,28888c142472,29747,142289,30352,141620,31270c141498,31865,141498,32485,141620,33090c141620,34857,143385,36259,142655,38203l142655,38245l144419,40215c144857,41009,144942,41954,144652,42822c144364,43694,143729,44391,142898,44770c142120,44838,141419,45263,141012,45932c140672,46639,140672,47470,141012,48180c141254,48701,141254,49306,141012,49824c140038,51414,140038,51591,141620,52630c142047,52630,142047,53603,142472,53839c142898,54087,141803,55002,140951,55002c140099,55002,139672,55485,139855,56211c140114,56977,139810,57811,139125,58226c139310,58614,139310,59054,139125,59442c137910,59727,136712,60065,135535,60474c133586,61144,133100,60474,131943,60474c129667,60849,127442,61485,125310,62362c119509,64744,113321,66046,107052,66198c101392,66198,43355,65650,11147,65349l0,65245l0,0x">
                  <v:stroke weight="0pt" endcap="flat" joinstyle="miter" miterlimit="10" on="false" color="#000000" opacity="0"/>
                  <v:fill on="true" color="#d70926"/>
                </v:shape>
                <v:shape id="Shape 11" style="position:absolute;width:343;height:569;left:4033;top:3894;" coordsize="34382,56999" path="m34382,0l34382,24619l30917,27053l30612,26929l34382,29296l34382,56999l34045,56776c22697,53674,0,51393,0,28576c0,18896,4504,11729,11092,6982l34382,0x">
                  <v:stroke weight="0pt" endcap="flat" joinstyle="miter" miterlimit="10" on="false" color="#000000" opacity="0"/>
                  <v:fill on="true" color="#d70926"/>
                </v:shape>
                <v:shape id="Shape 12" style="position:absolute;width:1442;height:692;left:1540;top:3124;" coordsize="144298,69227" path="m136264,93c137012,0,137768,0,138516,93c138801,143,139047,332,139185,574c139457,2211,139457,3873,139185,5507c138456,9097,134378,9522,133100,9950c131822,10375,131761,13909,132309,14331c132856,14756,135535,14700,135717,14936c135899,15184,135717,15673,135717,15977c135131,17441,135519,19115,136690,20169c137664,21031,138699,21881,139551,22789c140403,23704,140526,24073,140403,24622c140281,25167,140403,25831,141377,26141c142351,26445,143872,26141,143994,28513l144298,29735c144298,32348,144298,31679,142837,34599c141864,34599,141864,35024,141072,35269c140583,35412,140167,35744,139917,36178c139995,36612,140139,37018,140342,37393l140890,38615c140918,39142,140918,39672,140890,40202c140403,41356,139855,42506,139247,43790c139247,43790,138760,44149,138516,44273c137726,44642,137220,45436,137220,46313c137220,47185,137726,47978,138516,48357l142289,51454c139917,52549,141803,53826,142289,55234c141782,55054,141217,55132,140779,55451c140342,55764,140088,56273,140099,56812c139953,57255,139619,57615,139185,57786c137341,58796,136395,60911,136873,62961c136873,63624,137360,64359,137604,65032c135961,68008,132856,67100,130361,67459c127865,67828,124275,68073,121476,68377c120993,68281,120498,68281,120015,68377c118433,68377,116911,68746,115329,68802c113746,68858,110460,69168,108147,69227l79422,69227c77752,69177,76087,69038,74432,68802l69380,68802c65959,68244,62500,67962,59034,67952c55419,68008,51803,67884,48201,67583c45036,67583,42114,66979,38707,66855l10103,66855l7121,67159l0,67159l0,207l122,217l11015,217l15215,217l15580,217l27691,217c28294,341,28915,341,29517,217c31646,93,33779,93,35908,217l37733,217l50696,822l69319,1736c71083,1736,72910,2164,74675,2220c76440,2285,79300,2220,81673,2220l85265,2220l95610,2589c98022,2710,100440,2710,102853,2589l108939,1916c110134,2012,111334,2012,112529,1916l124093,1126l136264,93x">
                  <v:stroke weight="0pt" endcap="flat" joinstyle="miter" miterlimit="10" on="false" color="#000000" opacity="0"/>
                  <v:fill on="true" color="#d70926"/>
                </v:shape>
                <v:shape id="Shape 13" style="position:absolute;width:450;height:878;left:3927;top:2284;" coordsize="45034,87877" path="m38342,0l45034,1232l45034,28825l41633,28554c38624,29220,35809,30767,33594,33105c29089,37765,27949,44726,30735,50577c32090,53496,34270,55856,36916,57438l45034,59427l45034,86645l38342,87877c15581,87877,0,69199,0,44000c0,18802,15581,0,38342,0x">
                  <v:stroke weight="0pt" endcap="flat" joinstyle="miter" miterlimit="10" on="false" color="#000000" opacity="0"/>
                  <v:fill on="true" color="#d70926"/>
                </v:shape>
                <v:shape id="Shape 5262" style="position:absolute;width:309;height:832;left:4043;top:698;" coordsize="30978,83248" path="m0,0l30978,0l30978,83248l0,83248l0,0">
                  <v:stroke weight="0pt" endcap="flat" joinstyle="miter" miterlimit="10" on="false" color="#000000" opacity="0"/>
                  <v:fill on="true" color="#d70926"/>
                </v:shape>
                <v:shape id="Shape 15" style="position:absolute;width:370;height:346;left:4009;top:290;" coordsize="37051,34676" path="m20724,465c24381,930,27887,2574,30642,5320c35514,10054,37051,17263,34537,23573c31974,29979,25798,34211,18895,34289l18895,34534c11121,34676,4224,29563,2113,22082c0,14587,3203,6622,9909,2684c13262,714,17068,0,20724,465x">
                  <v:stroke weight="0pt" endcap="flat" joinstyle="miter" miterlimit="10" on="false" color="#000000" opacity="0"/>
                  <v:fill on="true" color="#d70926"/>
                </v:shape>
                <v:shape id="Shape 16" style="position:absolute;width:1208;height:2503;left:1540;top:0;" coordsize="120867,250388" path="m1887,369c4144,0,6445,0,8703,369c11089,642,13498,642,15885,369c17080,282,18279,282,19476,369c20266,369,20996,1163,21727,1163l29761,2561l32560,3042l36028,3656l37307,3656l39741,4384l40533,4384c41988,5469,43716,6121,45524,6272c46672,6527,47794,6886,48871,7370c49844,7730,51366,7426,51366,9069c51426,9438,52217,9438,52704,9438c53681,9342,54608,9885,55017,10781c55305,11423,55826,11953,56478,12235c59581,12849,61407,15401,63963,16864c65264,17441,66381,18368,67189,19540c67960,21295,69479,22619,71327,23127c72240,23496,73214,24895,73762,25143c74309,25378,74432,25074,75770,26898c76037,27229,76369,27505,76744,27691c78860,29155,80408,31310,81126,33775c81551,34798,82245,35685,83134,36336c84289,37055,85488,37706,86725,38283c89300,39681,91417,41799,92811,44369l92811,44670c92141,46506,93359,47476,94516,48506c95087,48961,95753,49271,96462,49423c97409,49526,98213,50171,98531,51067c99870,53739,101513,56235,102792,58852c102792,59578,104313,60675,102792,61714c102668,61857,102668,62064,102792,62198c104496,63171,103279,65608,105043,66523c105409,66703,105409,67432,105409,67980c105402,70293,105968,72569,107052,74613c107783,76200,108209,78091,108939,79790c109304,80584,110156,81189,110582,82038c112103,84844,113503,87765,114904,90627c115183,91504,115406,92394,115573,93300l117520,100964c117611,101389,117611,101823,117520,102248c117724,105575,118233,108871,119042,112102c119273,113689,119597,115249,120015,116790c120317,118170,120440,119587,120380,120991c120745,125133,120745,129394,120806,133108c120867,136810,120259,140646,120259,144236c119909,147362,119402,150471,118737,153550c118737,155566,119224,157265,118737,159637c118250,162009,117276,164266,116607,166514c115693,169738,114964,173090,113990,176315c113111,179732,111887,183059,110338,186234c108999,188850,108087,191771,106748,194453c106153,195690,105484,196884,104739,198044c80474,230547,42456,249895,1894,250388l0,250191l0,186329l23347,181677c45285,172472,60734,150840,60859,125558c60858,91997,33697,64774,140,64703l0,64731l0,504l1887,369x">
                  <v:stroke weight="0pt" endcap="flat" joinstyle="miter" miterlimit="10" on="false" color="#000000" opacity="0"/>
                  <v:fill on="true" color="#d70926"/>
                </v:shape>
                <v:shape id="Shape 17" style="position:absolute;width:380;height:586;left:4377;top:4187;" coordsize="38040,58672" path="m0,0l2763,1734c14522,4448,38040,5712,38040,29948c38040,52585,16131,58672,429,58672l0,58596l0,35099l308,35181c3838,35181,5967,33963,5967,31647l0,27703l0,0x">
                  <v:stroke weight="0pt" endcap="flat" joinstyle="miter" miterlimit="10" on="false" color="#000000" opacity="0"/>
                  <v:fill on="true" color="#d70926"/>
                </v:shape>
                <v:shape id="Shape 18" style="position:absolute;width:368;height:304;left:4377;top:3893;" coordsize="36823,30423" path="m308,0c16983,0,30067,5414,36823,21363l11140,30423c9734,26370,5941,23623,1646,23555l0,24711l0,92l308,0x">
                  <v:stroke weight="0pt" endcap="flat" joinstyle="miter" miterlimit="10" on="false" color="#000000" opacity="0"/>
                  <v:fill on="true" color="#d70926"/>
                </v:shape>
                <v:shape id="Shape 19" style="position:absolute;width:596;height:1073;left:4813;top:3684;" coordsize="59673,107375" path="m42664,0l42664,23310l59673,23310l59673,52344l42602,52344l42602,70597c42602,74769,44155,77022,47129,78149l59673,78910l59673,106583l37486,107375c18760,105098,11504,93514,11504,72241l11504,52589l0,52589l0,23310l11504,23310l11504,9137l42664,0x">
                  <v:stroke weight="0pt" endcap="flat" joinstyle="miter" miterlimit="10" on="false" color="#000000" opacity="0"/>
                  <v:fill on="true" color="#d70926"/>
                </v:shape>
                <v:shape id="Shape 20" style="position:absolute;width:452;height:878;left:4957;top:2284;" coordsize="45248,87886" path="m44852,310l45248,377l45248,24919l36779,27305c34206,29063,32195,31643,31159,34761l45248,34761l45248,54477l31645,54477c33377,57482,35935,59811,38919,61266l45248,62262l45248,87886l28042,84916c10635,78349,364,62934,364,44679c0,32823,4560,21344,12963,12973c21418,4570,32940,0,44852,310x">
                  <v:stroke weight="0pt" endcap="flat" joinstyle="miter" miterlimit="10" on="false" color="#000000" opacity="0"/>
                  <v:fill on="true" color="#d70926"/>
                </v:shape>
                <v:shape id="Shape 21" style="position:absolute;width:466;height:1176;left:4377;top:1974;" coordsize="46681,117626" path="m15765,0l46681,0l46681,116489l15765,116489l15765,109004c13005,112320,9546,114890,5699,116577l0,117626l0,90408l855,90618l855,90559c4979,90655,8952,89012,11792,86016c14632,83021,16076,78966,15765,74857c15737,68414,11794,62641,5805,60269l0,59806l0,32213l5699,33262c9546,34949,13005,37519,15765,40835l15765,0x">
                  <v:stroke weight="0pt" endcap="flat" joinstyle="miter" miterlimit="10" on="false" color="#000000" opacity="0"/>
                  <v:fill on="true" color="#d70926"/>
                </v:shape>
                <v:shape id="Shape 22" style="position:absolute;width:835;height:860;left:4506;top:671;" coordsize="83560,86063" path="m53130,245c70718,245,83560,11931,83560,37734l83560,86063l52705,86063l52705,41201c53140,38292,52220,35328,50206,33173c48190,31018,45300,29893,42358,30128c34811,30128,30978,35120,30978,43272l30978,85874l0,85874l0,2626l30733,2626l30733,10957c35984,3950,44378,0,53130,434l53130,245x">
                  <v:stroke weight="0pt" endcap="flat" joinstyle="miter" miterlimit="10" on="false" color="#000000" opacity="0"/>
                  <v:fill on="true" color="#d70926"/>
                </v:shape>
                <v:shape id="Shape 23" style="position:absolute;width:5;height:276;left:5410;top:4473;" coordsize="517,27673" path="m0,0l517,31l517,27655l0,27673l0,0x">
                  <v:stroke weight="0pt" endcap="flat" joinstyle="miter" miterlimit="10" on="false" color="#000000" opacity="0"/>
                  <v:fill on="true" color="#d70926"/>
                </v:shape>
                <v:shape id="Shape 24" style="position:absolute;width:0;height:2;left:5415;top:4207;" coordsize="0,245" path="m0,245l0,0x">
                  <v:stroke weight="0pt" endcap="flat" joinstyle="miter" miterlimit="10" on="false" color="#000000" opacity="0"/>
                  <v:fill on="true" color="#d70926"/>
                </v:shape>
                <v:shape id="Shape 25" style="position:absolute;width:838;height:861;left:5547;top:3917;" coordsize="83864,86165" path="m52704,0l52887,121l83864,121l83864,83443l52887,83443l52887,75282c47576,82252,39181,86165,30430,85750c12841,85750,0,74064,0,48270l0,121l30916,121l30916,44614c30480,47551,31407,50527,33433,52691c35460,54865,38365,55987,41323,55752c48870,55752,52704,50753,52704,42599l52704,0x">
                  <v:stroke weight="0pt" endcap="flat" joinstyle="miter" miterlimit="10" on="false" color="#000000" opacity="0"/>
                  <v:fill on="true" color="#d70926"/>
                </v:shape>
                <v:shape id="Shape 5263" style="position:absolute;width:91;height:290;left:5410;top:3917;" coordsize="9144,29034" path="m0,0l9144,0l9144,29034l0,29034l0,0">
                  <v:stroke weight="0pt" endcap="flat" joinstyle="miter" miterlimit="10" on="false" color="#000000" opacity="0"/>
                  <v:fill on="true" color="#d70926"/>
                </v:shape>
                <v:shape id="Shape 27" style="position:absolute;width:440;height:879;left:6502;top:3893;" coordsize="44073,87945" path="m38280,0l44073,1271l44073,29318l40658,29046c37649,29711,34835,31255,32620,33589c28169,38227,27031,45126,29760,50936c31119,53860,33298,56225,35942,57818l44073,59854l44073,86891l38341,87945c15641,87945,0,69078,0,43935c0,18802,15518,0,38280,0x">
                  <v:stroke weight="0pt" endcap="flat" joinstyle="miter" miterlimit="10" on="false" color="#000000" opacity="0"/>
                  <v:fill on="true" color="#d70926"/>
                </v:shape>
                <v:shape id="Shape 28" style="position:absolute;width:379;height:314;left:5410;top:2858;" coordsize="37946,31452" path="m17741,0l37946,17348c28496,26569,15651,31452,2464,30857l0,30432l0,4808l3499,5358c8751,5432,13837,3513,17741,0x">
                  <v:stroke weight="0pt" endcap="flat" joinstyle="miter" miterlimit="10" on="false" color="#000000" opacity="0"/>
                  <v:fill on="true" color="#d70926"/>
                </v:shape>
                <v:shape id="Shape 29" style="position:absolute;width:152;height:654;left:6791;top:2395;" coordsize="15220,65492" path="m15220,0l15220,65492l13124,64186c4923,56322,359,45414,359,33240c0,21364,4558,9874,12957,1474l15220,0x">
                  <v:stroke weight="0pt" endcap="flat" joinstyle="miter" miterlimit="10" on="false" color="#000000" opacity="0"/>
                  <v:fill on="true" color="#d70926"/>
                </v:shape>
                <v:shape id="Shape 30" style="position:absolute;width:951;height:833;left:5841;top:2310;" coordsize="95184,83316" path="m0,0l34081,0l47471,41628l60859,0l95184,0l63599,83316l31829,83316l0,0x">
                  <v:stroke weight="0pt" endcap="flat" joinstyle="miter" miterlimit="10" on="false" color="#000000" opacity="0"/>
                  <v:fill on="true" color="#d70926"/>
                </v:shape>
                <v:shape id="Shape 31" style="position:absolute;width:435;height:541;left:5410;top:2287;" coordsize="43579,54100" path="m0,0l16527,2797c21861,4868,26778,8012,30947,12103c39170,20391,43579,31726,43119,43385c43180,46997,42792,50597,41963,54100l0,54100l0,34384l14089,34384c12662,28158,6888,23907,517,24397l0,24542l0,0x">
                  <v:stroke weight="0pt" endcap="flat" joinstyle="miter" miterlimit="10" on="false" color="#000000" opacity="0"/>
                  <v:fill on="true" color="#d70926"/>
                </v:shape>
                <v:shape id="Shape 32" style="position:absolute;width:768;height:882;left:5431;top:673;" coordsize="76805,88246" path="m38950,0c55687,0,68772,5166,75466,21183l49844,30308c48510,26228,44760,23431,40472,23310c37125,23310,35299,24705,35299,26898l34933,27201c34933,35657,76805,27201,76805,59522c76805,82159,54895,88246,39132,88246c20571,88246,6695,83381,0,68346l26961,56167c28440,61562,33564,65125,39132,64635c42663,64635,44854,63348,44854,61044c44854,52701,4504,59156,4504,28724c4504,9305,22214,0,38950,0x">
                  <v:stroke weight="0pt" endcap="flat" joinstyle="miter" miterlimit="10" on="false" color="#000000" opacity="0"/>
                  <v:fill on="true" color="#d70926"/>
                </v:shape>
                <v:shape id="Shape 33" style="position:absolute;width:603;height:1119;left:6255;top:466;" coordsize="60373,111981" path="m42663,0l42663,23186l60251,23186l60251,52456l42784,52512l42784,70473c42784,79177,48992,79477,60373,78808l60373,106803c24587,111981,11685,100840,11685,72476l11685,52825l0,52825l0,23546l11685,23546l11685,9128l42663,0x">
                  <v:stroke weight="0pt" endcap="flat" joinstyle="miter" miterlimit="10" on="false" color="#000000" opacity="0"/>
                  <v:fill on="true" color="#d70926"/>
                </v:shape>
                <v:shape id="Shape 34" style="position:absolute;width:299;height:1175;left:6943;top:3586;" coordsize="29932,117583" path="m29932,0l29932,116323l16725,116323l16725,108773c13968,112094,10509,114668,6662,116358l0,117583l0,90545l841,90756l902,90700c4995,90771,8932,89122,11735,86133c14563,83169,16020,79141,15751,75061c15723,68618,11780,62844,5792,60472l0,60010l0,31962l6162,33313c9849,35063,13142,37643,15751,40917l15751,79l29932,0x">
                  <v:stroke weight="0pt" endcap="flat" joinstyle="miter" miterlimit="10" on="false" color="#000000" opacity="0"/>
                  <v:fill on="true" color="#d70926"/>
                </v:shape>
                <v:shape id="Shape 35" style="position:absolute;width:299;height:877;left:6943;top:2283;" coordsize="29932,87712" path="m29626,152l29932,207l29932,24985l21481,27446c18943,29202,16961,31761,15935,34847l29932,34847l29932,54564l16116,54564c17837,57564,20384,59891,23358,61346l29932,62388l29932,87712l12817,84759l0,76774l0,11282l12398,3205c17824,1061,23677,0,29626,152x">
                  <v:stroke weight="0pt" endcap="flat" joinstyle="miter" miterlimit="10" on="false" color="#000000" opacity="0"/>
                  <v:fill on="true" color="#d70926"/>
                </v:shape>
                <v:shape id="Shape 5264" style="position:absolute;width:245;height:833;left:6997;top:698;" coordsize="24527,83313" path="m0,0l24527,0l24527,83313l0,83313l0,0">
                  <v:stroke weight="0pt" endcap="flat" joinstyle="miter" miterlimit="10" on="false" color="#000000" opacity="0"/>
                  <v:fill on="true" color="#d70926"/>
                </v:shape>
                <v:shape id="Shape 37" style="position:absolute;width:264;height:342;left:6978;top:294;" coordsize="26484,34203" path="m16828,0l26484,3807l26484,30003l17477,33958l17355,34203c7951,34165,298,26625,131,17224c0,7860,7467,158,16828,0x">
                  <v:stroke weight="0pt" endcap="flat" joinstyle="miter" miterlimit="10" on="false" color="#000000" opacity="0"/>
                  <v:fill on="true" color="#d70926"/>
                </v:shape>
                <v:shape id="Shape 5265" style="position:absolute;width:309;height:834;left:7567;top:3919;" coordsize="30978,83496" path="m0,0l30978,0l30978,83496l0,83496l0,0">
                  <v:stroke weight="0pt" endcap="flat" joinstyle="miter" miterlimit="10" on="false" color="#000000" opacity="0"/>
                  <v:fill on="true" color="#d70926"/>
                </v:shape>
                <v:shape id="Shape 39" style="position:absolute;width:444;height:873;left:7993;top:3893;" coordsize="44448,87325" path="m44448,0l44448,25195l36014,27681c33480,29435,31494,31981,30451,35048l44448,35048l44448,54708l31729,54708c33460,57680,36001,59983,38962,61426l44448,62303l44448,87325l28003,84486c10595,77918,325,62500,325,44241c0,32362,4589,20875,13010,12494c17220,8299,22202,5065,27615,2927l44448,0x">
                  <v:stroke weight="0pt" endcap="flat" joinstyle="miter" miterlimit="10" on="false" color="#000000" opacity="0"/>
                  <v:fill on="true" color="#d70926"/>
                </v:shape>
                <v:shape id="Shape 40" style="position:absolute;width:180;height:1164;left:7242;top:3585;" coordsize="18076,116424" path="m18076,0l18076,116424l0,116424l0,101l18076,0x">
                  <v:stroke weight="0pt" endcap="flat" joinstyle="miter" miterlimit="10" on="false" color="#000000" opacity="0"/>
                  <v:fill on="true" color="#d70926"/>
                </v:shape>
                <v:shape id="Shape 41" style="position:absolute;width:341;height:341;left:7549;top:3515;" coordsize="34192,34137" path="m16971,56c26367,0,34036,7569,34114,16960c34192,26352,26650,34044,17256,34137c7865,34072,230,26550,32,17159c0,7767,7577,115,16971,56x">
                  <v:stroke weight="0pt" endcap="flat" joinstyle="miter" miterlimit="10" on="false" color="#000000" opacity="0"/>
                  <v:fill on="true" color="#d70926"/>
                </v:shape>
                <v:shape id="Shape 42" style="position:absolute;width:380;height:312;left:7242;top:2858;" coordsize="38036,31217" path="m17466,0l38036,17100c28588,26324,15743,31217,2556,30612l0,30171l0,4847l3225,5358c8479,5442,13569,3522,17466,0x">
                  <v:stroke weight="0pt" endcap="flat" joinstyle="miter" miterlimit="10" on="false" color="#000000" opacity="0"/>
                  <v:fill on="true" color="#d70926"/>
                </v:shape>
                <v:shape id="Shape 43" style="position:absolute;width:216;height:737;left:8221;top:2355;" coordsize="21606,73797" path="m21606,0l21606,73797l13434,68413c5419,60582,376,49706,188,37627c0,25544,4701,14516,12469,6437l21606,0x">
                  <v:stroke weight="0pt" endcap="flat" joinstyle="miter" miterlimit="10" on="false" color="#000000" opacity="0"/>
                  <v:fill on="true" color="#d70926"/>
                </v:shape>
                <v:shape id="Shape 44" style="position:absolute;width:436;height:543;left:7242;top:2285;" coordsize="43696,54358" path="m0,0l16594,2966c21910,5087,26798,8278,30929,12407c39191,20676,43696,31965,43392,43642l43089,43642c43090,47254,42641,50854,41749,54358l0,54358l0,34641l13997,34641c12593,28396,6805,24133,426,24654l0,24778l0,0x">
                  <v:stroke weight="0pt" endcap="flat" joinstyle="miter" miterlimit="10" on="false" color="#000000" opacity="0"/>
                  <v:fill on="true" color="#d70926"/>
                </v:shape>
                <v:shape id="Shape 5266" style="position:absolute;width:304;height:1217;left:7788;top:1923;" coordsize="30430,121714" path="m0,0l30430,0l30430,121714l0,121714l0,0">
                  <v:stroke weight="0pt" endcap="flat" joinstyle="miter" miterlimit="10" on="false" color="#000000" opacity="0"/>
                  <v:fill on="true" color="#d70926"/>
                </v:shape>
                <v:shape id="Shape 46" style="position:absolute;width:300;height:855;left:8136;top:698;" coordsize="30065,85562" path="m0,0l30065,0l30065,85562l18281,83400c7258,78904,0,67492,0,48140l0,0x">
                  <v:stroke weight="0pt" endcap="flat" joinstyle="miter" miterlimit="10" on="false" color="#000000" opacity="0"/>
                  <v:fill on="true" color="#d70926"/>
                </v:shape>
                <v:shape id="Shape 5267" style="position:absolute;width:91;height:833;left:7242;top:698;" coordsize="9144,83313" path="m0,0l9144,0l9144,83313l0,83313l0,0">
                  <v:stroke weight="0pt" endcap="flat" joinstyle="miter" miterlimit="10" on="false" color="#000000" opacity="0"/>
                  <v:fill on="true" color="#d70926"/>
                </v:shape>
                <v:shape id="Shape 48" style="position:absolute;width:604;height:1119;left:7402;top:466;" coordsize="60434,111981" path="m42663,0l42663,23186l60252,23186l60252,52760l42845,52512l42845,70473c42845,79177,49053,79477,60434,78808l60434,106803c24588,111981,11747,100840,11747,72476l11747,52825l0,52825l0,23546l11747,23546l11747,9128l42663,0x">
                  <v:stroke weight="0pt" endcap="flat" joinstyle="miter" miterlimit="10" on="false" color="#000000" opacity="0"/>
                  <v:fill on="true" color="#d70926"/>
                </v:shape>
                <v:shape id="Shape 49" style="position:absolute;width:76;height:261;left:7242;top:332;" coordsize="7691,26195" path="m0,0l2416,953c5538,3965,7512,8167,7602,12849c7691,17526,5879,21802,2874,24933l0,26195l0,0x">
                  <v:stroke weight="0pt" endcap="flat" joinstyle="miter" miterlimit="10" on="false" color="#000000" opacity="0"/>
                  <v:fill on="true" color="#d70926"/>
                </v:shape>
                <v:shape id="Shape 50" style="position:absolute;width:215;height:302;left:8437;top:4470;" coordsize="21568,30252" path="m18379,0l21568,2680l21568,27372l3225,30252l0,29696l0,4674l4259,5355c9473,5414,14515,3507,18379,0x">
                  <v:stroke weight="0pt" endcap="flat" joinstyle="miter" miterlimit="10" on="false" color="#000000" opacity="0"/>
                  <v:fill on="true" color="#d70926"/>
                </v:shape>
                <v:shape id="Shape 51" style="position:absolute;width:215;height:548;left:8437;top:3892;" coordsize="21568,54894" path="m365,122c6207,0,11944,1089,17241,3254l21568,6168l21568,54894l0,54894l0,35234l13998,35234c12570,29004,6797,24763,426,25256l0,25381l0,186l365,122x">
                  <v:stroke weight="0pt" endcap="flat" joinstyle="miter" miterlimit="10" on="false" color="#000000" opacity="0"/>
                  <v:fill on="true" color="#d70926"/>
                </v:shape>
                <v:shape id="Shape 52" style="position:absolute;width:215;height:877;left:8437;top:2284;" coordsize="21568,87732" path="m21544,0l21568,4l21568,29973l18428,29708c15616,30313,12979,31738,10893,33902c6747,38227,5662,44642,8155,50084c10569,55308,15792,58654,21544,58675l21568,58678l21568,87732l5847,84701l0,80850l0,7053l4586,3822c9776,1495,15504,142,21544,0x">
                  <v:stroke weight="0pt" endcap="flat" joinstyle="miter" miterlimit="10" on="false" color="#000000" opacity="0"/>
                  <v:fill on="true" color="#d70926"/>
                </v:shape>
                <v:shape id="Shape 53" style="position:absolute;width:215;height:858;left:8437;top:698;" coordsize="21568,85841" path="m0,0l913,0l913,44909c476,47845,1403,50822,3430,52995c5455,55159,8361,56282,11319,56046c15092,56046,17937,54799,19839,52532l21568,46715l21568,76111l12903,83154c9044,84963,4750,85841,365,85629l0,85562l0,0x">
                  <v:stroke weight="0pt" endcap="flat" joinstyle="miter" miterlimit="10" on="false" color="#000000" opacity="0"/>
                  <v:fill on="true" color="#d70926"/>
                </v:shape>
                <v:shape id="Shape 54" style="position:absolute;width:170;height:246;left:8653;top:4496;" coordsize="17016,24692" path="m0,0l17016,14299c12287,18848,6724,22322,706,24581l0,24692l0,0x">
                  <v:stroke weight="0pt" endcap="flat" joinstyle="miter" miterlimit="10" on="false" color="#000000" opacity="0"/>
                  <v:fill on="true" color="#d70926"/>
                </v:shape>
                <v:shape id="Shape 55" style="position:absolute;width:225;height:487;left:8653;top:3953;" coordsize="22578,48726" path="m0,0l9909,6673c18074,15035,22409,26402,21885,38079l22494,37890c22578,41545,22169,45182,21277,48726l0,48726l0,0x">
                  <v:stroke weight="0pt" endcap="flat" joinstyle="miter" miterlimit="10" on="false" color="#000000" opacity="0"/>
                  <v:fill on="true" color="#d70926"/>
                </v:shape>
                <v:shape id="Shape 56" style="position:absolute;width:748;height:880;left:8918;top:3895;" coordsize="74874,88060" path="m39133,0c47501,0,54957,1292,61157,4578l74874,20233l74874,21393l50148,30178c48739,26324,45129,23698,41020,23549c37673,23549,35846,25009,35846,27136l34995,27025c34995,33408,58547,30216,70323,41853l74874,54013l74874,66938l73187,73374c66272,84636,50970,88060,39194,88060c20571,88060,6695,83251,0,68284l26961,56105c28418,61519,33558,65091,39133,64570c42663,64570,44793,63351,44793,61038c44793,53008,4505,59091,4505,28659c4505,9308,22396,0,39133,0x">
                  <v:stroke weight="0pt" endcap="flat" joinstyle="miter" miterlimit="10" on="false" color="#000000" opacity="0"/>
                  <v:fill on="true" color="#d70926"/>
                </v:shape>
                <v:shape id="Shape 57" style="position:absolute;width:451;height:1174;left:9215;top:2299;" coordsize="45175,117463" path="m45175,0l45175,27497l41828,27220c38840,27870,36042,29396,33837,31710c29428,36330,28276,43182,30928,48993c32255,51903,34398,54259,37009,55852l45175,57947l45175,84869l41314,84240c37369,82581,33812,79996,30978,76625l30978,117463l0,117463l0,1098l30978,1098l30978,8347c33735,5025,37194,2450,41041,760l45175,0x">
                  <v:stroke weight="0pt" endcap="flat" joinstyle="miter" miterlimit="10" on="false" color="#000000" opacity="0"/>
                  <v:fill on="true" color="#d70926"/>
                </v:shape>
                <v:shape id="Shape 58" style="position:absolute;width:450;height:879;left:8653;top:2284;" coordsize="45071,87987" path="m0,0l17151,3066c22563,5198,27556,8397,31805,12534c40302,20791,45071,32149,45012,43996c45005,68165,25512,87798,1346,87987l0,87728l0,58673l646,58727c4521,58820,8257,57282,10934,54473c13610,51667,14979,47872,14704,43996c14696,38006,11030,32620,5453,30428l0,29968l0,0x">
                  <v:stroke weight="0pt" endcap="flat" joinstyle="miter" miterlimit="10" on="false" color="#000000" opacity="0"/>
                  <v:fill on="true" color="#d70926"/>
                </v:shape>
                <v:shape id="Shape 59" style="position:absolute;width:322;height:832;left:8653;top:698;" coordsize="32231,83248" path="m32231,0l32231,83248l1253,83248l1253,75093l0,76111l0,46715l1132,42903l1132,304l32231,0x">
                  <v:stroke weight="0pt" endcap="flat" joinstyle="miter" miterlimit="10" on="false" color="#000000" opacity="0"/>
                  <v:fill on="true" color="#d70926"/>
                </v:shape>
                <v:shape id="Shape 60" style="position:absolute;width:588;height:1076;left:9079;top:466;" coordsize="58867,107612" path="m42661,0l42661,23186l58867,23186l58867,52512l42783,52512l42783,70473c42783,74825,44336,77076,47310,78155l58867,78732l58867,106856l37668,107612c18942,105334,11685,93749,11685,72476l11685,52825l0,52825l0,23546l11685,23546l11685,9128l42661,0x">
                  <v:stroke weight="0pt" endcap="flat" joinstyle="miter" miterlimit="10" on="false" color="#000000" opacity="0"/>
                  <v:fill on="true" color="#d70926"/>
                </v:shape>
                <v:shape id="Shape 61" style="position:absolute;width:19;height:129;left:9667;top:4435;" coordsize="1992,12924" path="m0,0l1992,5323l0,12924l0,0x">
                  <v:stroke weight="0pt" endcap="flat" joinstyle="miter" miterlimit="10" on="false" color="#000000" opacity="0"/>
                  <v:fill on="true" color="#d70926"/>
                </v:shape>
                <v:shape id="Shape 62" style="position:absolute;width:7;height:11;left:9667;top:4098;" coordsize="775,1160" path="m0,0l775,885l0,1160l0,0x">
                  <v:stroke weight="0pt" endcap="flat" joinstyle="miter" miterlimit="10" on="false" color="#000000" opacity="0"/>
                  <v:fill on="true" color="#d70926"/>
                </v:shape>
                <v:shape id="Shape 63" style="position:absolute;width:470;height:878;left:9667;top:2284;" coordsize="47088,87821" path="m8261,0l8808,0c31569,0,47088,18622,47088,43821c47088,69019,31569,87821,8808,87821l0,86387l0,59466l715,59649c4821,59720,8772,58080,11605,55101c14440,52127,15898,48099,15625,44000c15617,37613,11723,31868,5788,29496l0,29016l0,1519l8261,0x">
                  <v:stroke weight="0pt" endcap="flat" joinstyle="miter" miterlimit="10" on="false" color="#000000" opacity="0"/>
                  <v:fill on="true" color="#d70926"/>
                </v:shape>
                <v:shape id="Shape 64" style="position:absolute;width:15;height:281;left:9667;top:1253;" coordsize="1505,28124" path="m0,0l1505,75l1505,28070l0,28124l0,0x">
                  <v:stroke weight="0pt" endcap="flat" joinstyle="miter" miterlimit="10" on="false" color="#000000" opacity="0"/>
                  <v:fill on="true" color="#d70926"/>
                </v:shape>
                <v:shape id="Shape 65" style="position:absolute;width:1;height:2;left:9682;top:991;" coordsize="122,248" path="m0,0l122,0l0,248l0,0x">
                  <v:stroke weight="0pt" endcap="flat" joinstyle="miter" miterlimit="10" on="false" color="#000000" opacity="0"/>
                  <v:fill on="true" color="#d70926"/>
                </v:shape>
                <v:shape id="Shape 5268" style="position:absolute;width:91;height:293;left:9667;top:698;" coordsize="9144,29325" path="m0,0l9144,0l9144,29325l0,29325l0,0">
                  <v:stroke weight="0pt" endcap="flat" joinstyle="miter" miterlimit="10" on="false" color="#000000" opacity="0"/>
                  <v:fill on="true" color="#d70926"/>
                </v:shape>
                <v:shape id="Shape 67" style="position:absolute;width:451;height:879;left:9768;top:671;" coordsize="45154,87952" path="m44874,384l45154,435l45154,25203l36625,27810l31254,35080l45154,35080l45154,54856l31607,54856c33344,57855,35903,60179,38886,61634l45154,62633l45154,87952l28029,84992c10595,78406,325,62953,325,44698c0,32804,4597,21304,13031,12923c21465,4536,32986,0,44874,384x">
                  <v:stroke weight="0pt" endcap="flat" joinstyle="miter" miterlimit="10" on="false" color="#000000" opacity="0"/>
                  <v:fill on="true" color="#d70926"/>
                </v:shape>
                <v:shape id="Shape 68" style="position:absolute;width:2;height:0;left:11237;top:2284;" coordsize="243,30" path="m0,0l243,0l76,30l0,0x">
                  <v:stroke weight="0pt" endcap="flat" joinstyle="miter" miterlimit="10" on="false" color="#000000" opacity="0"/>
                  <v:fill on="true" color="#d70926"/>
                </v:shape>
                <v:shape id="Shape 69" style="position:absolute;width:1147;height:866;left:10249;top:2278;" coordsize="114735,86668" path="m53739,614c62079,0,70096,3969,74674,10961c77731,7474,81500,4776,85663,3006l98851,644l114735,6930l114735,86668l98775,86668l98775,39994c98775,34392,96340,30556,90254,30556c83012,30556,80334,36094,80334,42732l80334,86547l49418,86547l49418,39870c49418,34268,46923,30445,40837,30445c33656,30445,30977,35979,30977,42611l30977,86246l0,86246l0,3231l30977,3231l30977,10781c36595,4074,44991,319,53739,614x">
                  <v:stroke weight="0pt" endcap="flat" joinstyle="miter" miterlimit="10" on="false" color="#000000" opacity="0"/>
                  <v:fill on="true" color="#d70926"/>
                </v:shape>
                <v:shape id="Shape 70" style="position:absolute;width:380;height:311;left:10219;top:1250;" coordsize="38000,31121" path="m17795,0l38000,17035c28563,26237,15746,31121,2580,30556l0,30110l0,4792l3554,5358c8813,5469,13914,3550,17795,0x">
                  <v:stroke weight="0pt" endcap="flat" joinstyle="miter" miterlimit="10" on="false" color="#000000" opacity="0"/>
                  <v:fill on="true" color="#d70926"/>
                </v:shape>
                <v:shape id="Shape 71" style="position:absolute;width:0;height:1;left:10653;top:1112;" coordsize="9,124" path="m9,0l9,124l0,73l9,0x">
                  <v:stroke weight="0pt" endcap="flat" joinstyle="miter" miterlimit="10" on="false" color="#000000" opacity="0"/>
                  <v:fill on="true" color="#d70926"/>
                </v:shape>
                <v:shape id="Shape 72" style="position:absolute;width:425;height:874;left:10970;top:677;" coordsize="42589,87456" path="m42589,0l42589,29812l39465,29550c36660,30154,34031,31576,31954,33736c27801,38064,26681,44470,29124,49949c30397,52669,32426,54875,34886,56371l42589,58359l42589,87456l27546,84556c11768,78063,565,62655,282,44535c0,26408,10718,10657,26286,3675l42589,0x">
                  <v:stroke weight="0pt" endcap="flat" joinstyle="miter" miterlimit="10" on="false" color="#000000" opacity="0"/>
                  <v:fill on="true" color="#d70926"/>
                </v:shape>
                <v:shape id="Shape 73" style="position:absolute;width:434;height:544;left:10219;top:676;" coordsize="43408,54421" path="m0,0l16648,2985c21972,5114,26866,8317,31000,12461c35132,16605,38321,21508,40435,26838l43408,43722l42079,54421l0,54421l0,34645l13900,34645c12472,28419,6700,24169,329,24668l0,24768l0,0x">
                  <v:stroke weight="0pt" endcap="flat" joinstyle="miter" miterlimit="10" on="false" color="#000000" opacity="0"/>
                  <v:fill on="true" color="#d70926"/>
                </v:shape>
                <v:shape id="Shape 74" style="position:absolute;width:150;height:797;left:11396;top:2347;" coordsize="15018,79738" path="m0,0l6741,2668c12081,8578,15018,17327,15018,28680l15018,79738l0,79738l0,0x">
                  <v:stroke weight="0pt" endcap="flat" joinstyle="miter" miterlimit="10" on="false" color="#000000" opacity="0"/>
                  <v:fill on="true" color="#d70926"/>
                </v:shape>
                <v:shape id="Shape 75" style="position:absolute;width:451;height:878;left:11653;top:2284;" coordsize="45134,87850" path="m44890,301l45134,342l45134,24903l36671,27316c34110,29075,32108,31648,31075,34751l45134,34751l45134,54468l31867,54468c33598,57472,36156,59802,39140,61257l45134,62200l45134,87850l28080,84907c10672,78340,402,62925,402,44670c0,32776,4590,21258,13061,12895c21516,4542,33009,0,44890,301x">
                  <v:stroke weight="0pt" endcap="flat" joinstyle="miter" miterlimit="10" on="false" color="#000000" opacity="0"/>
                  <v:fill on="true" color="#d70926"/>
                </v:shape>
                <v:shape id="Shape 76" style="position:absolute;width:457;height:883;left:11396;top:672;" coordsize="45749,88333" path="m655,217c12533,0,24004,4552,32483,12877c40980,21137,45749,32491,45690,44341c45683,68507,26190,88153,2026,88333l0,87942l0,58844l655,59013c4519,59110,8244,57569,10919,54781c13594,51984,14972,48205,14713,44341c14679,38351,11013,32975,5447,30755l0,30298l0,486l655,338l655,217x">
                  <v:stroke weight="0pt" endcap="flat" joinstyle="miter" miterlimit="10" on="false" color="#000000" opacity="0"/>
                  <v:fill on="true" color="#d70926"/>
                </v:shape>
                <v:shape id="Shape 77" style="position:absolute;width:194;height:1086;left:11910;top:441;" coordsize="19415,108694" path="m19415,0l19415,108694l9677,108694l9677,54887l0,54887l0,25558l9677,25558c9677,19745,10590,14492,12417,9907l19415,0x">
                  <v:stroke weight="0pt" endcap="flat" joinstyle="miter" miterlimit="10" on="false" color="#000000" opacity="0"/>
                  <v:fill on="true" color="#d70926"/>
                </v:shape>
                <v:shape id="Shape 78" style="position:absolute;width:381;height:314;left:12104;top:2858;" coordsize="38157,31443" path="m18015,0l38157,17348c28678,26557,15820,31443,2617,30857l0,30405l0,4755l3833,5358c9070,5442,14142,3532,18015,0x">
                  <v:stroke weight="0pt" endcap="flat" joinstyle="miter" miterlimit="10" on="false" color="#000000" opacity="0"/>
                  <v:fill on="true" color="#d70926"/>
                </v:shape>
                <v:shape id="Shape 79" style="position:absolute;width:437;height:541;left:12104;top:2287;" coordsize="43791,54126" path="m0,0l16712,2813c22057,4884,26984,8033,31160,12129c39383,20416,43791,31752,43331,43410l43636,43410c43667,47029,43216,50632,42297,54126l0,54126l0,34409l14059,34409c12653,28165,6865,23902,486,24422l0,24561l0,0x">
                  <v:stroke weight="0pt" endcap="flat" joinstyle="miter" miterlimit="10" on="false" color="#000000" opacity="0"/>
                  <v:fill on="true" color="#d70926"/>
                </v:shape>
                <v:shape id="Shape 80" style="position:absolute;width:831;height:863;left:12657;top:2280;" coordsize="83196,86302" path="m52766,369c70295,369,83196,12055,83196,37858l83196,86302l52219,86302l52219,41517c52676,38587,51764,35601,49747,33437c47730,31263,44828,30131,41872,30376c34326,30376,30431,35365,30431,43461l30431,86063l0,86063l0,2986l30431,2986l30431,10961c35765,3922,44252,0,53071,493l52766,369x">
                  <v:stroke weight="0pt" endcap="flat" joinstyle="miter" miterlimit="10" on="false" color="#000000" opacity="0"/>
                  <v:fill on="true" color="#d70926"/>
                </v:shape>
                <v:shape id="Shape 81" style="position:absolute;width:602;height:1116;left:13576;top:2074;" coordsize="60252,111680" path="m42663,0l42663,23611l60252,23611l60252,52769l42663,52704l42663,70653c42663,79366,48871,79670,60252,78997l60252,106688c24467,111680,11564,100661,11564,72299l11564,52949l0,52949l0,23611l11564,23611l11564,9193l42663,0x">
                  <v:stroke weight="0pt" endcap="flat" joinstyle="miter" miterlimit="10" on="false" color="#000000" opacity="0"/>
                  <v:fill on="true" color="#d70926"/>
                </v:shape>
                <v:shape id="Shape 82" style="position:absolute;width:341;height:1198;left:12104;top:329;" coordsize="34141,119870" path="m34141,820l34141,28515c25743,27786,21239,31500,21239,36858l34141,36858l34141,66007l21239,66007l21239,119870l0,119870l0,11176l1224,9443c8535,3166,19505,0,34141,820x">
                  <v:stroke weight="0pt" endcap="flat" joinstyle="miter" miterlimit="10" on="false" color="#000000" opacity="0"/>
                  <v:fill on="true" color="#d70926"/>
                </v:shape>
              </v:group>
            </w:pict>
          </mc:Fallback>
        </mc:AlternateContent>
      </w:r>
    </w:p>
    <w:p w14:paraId="15EBDD9C" w14:textId="77777777" w:rsidR="00D11105" w:rsidRDefault="00000000">
      <w:pPr>
        <w:spacing w:after="49" w:line="259" w:lineRule="auto"/>
        <w:ind w:left="-5"/>
      </w:pPr>
      <w:r>
        <w:rPr>
          <w:color w:val="003D4C"/>
          <w:sz w:val="54"/>
        </w:rPr>
        <w:t>Engagement Coordinator</w:t>
      </w:r>
    </w:p>
    <w:p w14:paraId="14A1767A" w14:textId="77777777" w:rsidR="00D11105" w:rsidRDefault="00000000">
      <w:pPr>
        <w:spacing w:after="0" w:line="259" w:lineRule="auto"/>
        <w:ind w:left="-5"/>
      </w:pPr>
      <w:r>
        <w:rPr>
          <w:color w:val="003D4C"/>
          <w:sz w:val="54"/>
        </w:rPr>
        <w:t>(20-2021)</w:t>
      </w:r>
    </w:p>
    <w:p w14:paraId="114AE0C4" w14:textId="77777777" w:rsidR="00D11105" w:rsidRDefault="00000000">
      <w:pPr>
        <w:spacing w:after="20" w:line="259" w:lineRule="auto"/>
        <w:ind w:left="40"/>
      </w:pPr>
      <w:r>
        <w:rPr>
          <w:b/>
          <w:sz w:val="22"/>
        </w:rPr>
        <w:t xml:space="preserve">Hours per week: </w:t>
      </w:r>
      <w:r>
        <w:rPr>
          <w:sz w:val="22"/>
        </w:rPr>
        <w:t>Full Time, 35 hours per week</w:t>
      </w:r>
    </w:p>
    <w:p w14:paraId="009D8CC2" w14:textId="19E2754C" w:rsidR="00D11105" w:rsidRDefault="00000000">
      <w:pPr>
        <w:spacing w:after="20" w:line="259" w:lineRule="auto"/>
        <w:ind w:left="40"/>
      </w:pPr>
      <w:r>
        <w:rPr>
          <w:b/>
          <w:sz w:val="22"/>
        </w:rPr>
        <w:t xml:space="preserve">Contract Type: </w:t>
      </w:r>
      <w:r w:rsidR="00D32291">
        <w:rPr>
          <w:sz w:val="22"/>
        </w:rPr>
        <w:t xml:space="preserve">Permanent </w:t>
      </w:r>
    </w:p>
    <w:p w14:paraId="372DA1E1" w14:textId="77777777" w:rsidR="00D11105" w:rsidRDefault="00000000">
      <w:pPr>
        <w:spacing w:after="20" w:line="259" w:lineRule="auto"/>
        <w:ind w:left="45" w:firstLine="0"/>
      </w:pPr>
      <w:r>
        <w:rPr>
          <w:b/>
          <w:sz w:val="22"/>
        </w:rPr>
        <w:t xml:space="preserve">Grade: </w:t>
      </w:r>
      <w:r>
        <w:rPr>
          <w:sz w:val="22"/>
        </w:rPr>
        <w:t>Grade 5</w:t>
      </w:r>
    </w:p>
    <w:p w14:paraId="6CA7FF71" w14:textId="77F5B90E" w:rsidR="00D11105" w:rsidRDefault="00000000">
      <w:pPr>
        <w:spacing w:after="20" w:line="259" w:lineRule="auto"/>
        <w:ind w:left="40"/>
      </w:pPr>
      <w:r>
        <w:rPr>
          <w:b/>
          <w:sz w:val="22"/>
        </w:rPr>
        <w:t xml:space="preserve">Salary: </w:t>
      </w:r>
      <w:r>
        <w:rPr>
          <w:sz w:val="22"/>
        </w:rPr>
        <w:t>£</w:t>
      </w:r>
      <w:r w:rsidR="00FC7C09">
        <w:rPr>
          <w:sz w:val="22"/>
        </w:rPr>
        <w:t xml:space="preserve">29,327 - </w:t>
      </w:r>
      <w:r w:rsidR="00BA56F6">
        <w:rPr>
          <w:sz w:val="22"/>
        </w:rPr>
        <w:t>£</w:t>
      </w:r>
      <w:r w:rsidR="00FC7C09">
        <w:rPr>
          <w:sz w:val="22"/>
        </w:rPr>
        <w:t>35</w:t>
      </w:r>
      <w:r w:rsidR="00BA56F6">
        <w:rPr>
          <w:sz w:val="22"/>
        </w:rPr>
        <w:t>,254</w:t>
      </w:r>
      <w:r>
        <w:rPr>
          <w:sz w:val="22"/>
        </w:rPr>
        <w:t xml:space="preserve">  </w:t>
      </w:r>
    </w:p>
    <w:p w14:paraId="03FF7B08" w14:textId="37AF3F7A" w:rsidR="00D11105" w:rsidRDefault="00000000">
      <w:pPr>
        <w:spacing w:after="378" w:line="259" w:lineRule="auto"/>
        <w:ind w:left="40"/>
      </w:pPr>
      <w:r>
        <w:rPr>
          <w:b/>
          <w:sz w:val="22"/>
        </w:rPr>
        <w:t xml:space="preserve">Closing Date: </w:t>
      </w:r>
      <w:r w:rsidR="00BA56F6">
        <w:rPr>
          <w:sz w:val="22"/>
        </w:rPr>
        <w:t>1 October 2023</w:t>
      </w:r>
    </w:p>
    <w:p w14:paraId="7B1F8173" w14:textId="77777777" w:rsidR="00D11105" w:rsidRDefault="00000000">
      <w:pPr>
        <w:pStyle w:val="Heading1"/>
        <w:ind w:left="-5"/>
      </w:pPr>
      <w:r>
        <w:t>Who We Are</w:t>
      </w:r>
    </w:p>
    <w:p w14:paraId="02B604AE" w14:textId="77777777" w:rsidR="00D11105" w:rsidRDefault="00000000">
      <w:pPr>
        <w:spacing w:after="349"/>
        <w:ind w:left="-5"/>
      </w:pPr>
      <w:r>
        <w:t>The Institute of Development Studies (IDS) delivers world-class research, learning and teaching that transforms the knowledge, action and leadership needed for more equitable and sustainable development globally.</w:t>
      </w:r>
    </w:p>
    <w:p w14:paraId="1BDE29E8" w14:textId="77777777" w:rsidR="00D11105" w:rsidRDefault="00000000">
      <w:pPr>
        <w:pStyle w:val="Heading1"/>
        <w:ind w:left="-5"/>
      </w:pPr>
      <w:r>
        <w:t>Our Vision</w:t>
      </w:r>
    </w:p>
    <w:p w14:paraId="34FA6095" w14:textId="77777777" w:rsidR="00D11105" w:rsidRDefault="00000000">
      <w:pPr>
        <w:spacing w:after="349"/>
        <w:ind w:left="-5"/>
      </w:pPr>
      <w:r>
        <w:t>We want a more equitable and sustainable world, where people everywhere can live their lives free from poverty and injustice.</w:t>
      </w:r>
    </w:p>
    <w:p w14:paraId="0458008F" w14:textId="77777777" w:rsidR="00D11105" w:rsidRDefault="00000000">
      <w:pPr>
        <w:pStyle w:val="Heading1"/>
        <w:ind w:left="-5"/>
      </w:pPr>
      <w:r>
        <w:t>What We Do</w:t>
      </w:r>
    </w:p>
    <w:p w14:paraId="3F1A2BEA" w14:textId="77777777" w:rsidR="00D11105" w:rsidRDefault="00000000">
      <w:pPr>
        <w:spacing w:after="230"/>
        <w:ind w:left="-5"/>
      </w:pPr>
      <w:r>
        <w:t xml:space="preserve">Through equitable and sustainable partnerships, we work with governments, philanthropic foundations, non-governmental organisations, academics and civil society to transform approaches to progressive social, political and economic change in ways that ultimately make a difference to people’s lives. </w:t>
      </w:r>
    </w:p>
    <w:p w14:paraId="6A139229" w14:textId="77777777" w:rsidR="00D11105" w:rsidRDefault="00000000">
      <w:pPr>
        <w:spacing w:after="230"/>
        <w:ind w:left="-5"/>
      </w:pPr>
      <w:r>
        <w:t>We have helped foster innovative new partnerships that have generated millions of dollars in additional tax revenues in Africa that can be reinvested in countries’ national development. We have worked to provide solutions to environmental problems that build on local people’s knowledge and practices. We have highlighted the role of local communities in bringing an end to deadly epidemics like the Ebola virus.  We have nurtured hundreds of exceptional development leaders and champions including political leaders, country Ambassadors and government officials, civil society leaders and entrepreneurs.</w:t>
      </w:r>
    </w:p>
    <w:p w14:paraId="0BDB2D27" w14:textId="77777777" w:rsidR="00D11105" w:rsidRDefault="00000000">
      <w:pPr>
        <w:spacing w:after="230"/>
        <w:ind w:left="0" w:right="74" w:firstLine="0"/>
        <w:jc w:val="both"/>
      </w:pPr>
      <w:r>
        <w:t>Our reputation for research and international outlook is second to none and reflected in our performance in the latest QS World University Rankings where we are ranked first in the world for development studies, together with the University of Sussex. We are also ranked as the number one international development think-tank by the 2019 Global Go To Think Tank Index Report.</w:t>
      </w:r>
    </w:p>
    <w:p w14:paraId="725FE71D" w14:textId="77777777" w:rsidR="00D11105" w:rsidRDefault="00000000">
      <w:pPr>
        <w:ind w:left="-5"/>
      </w:pPr>
      <w:r>
        <w:t xml:space="preserve">For more information go to: </w:t>
      </w:r>
      <w:hyperlink r:id="rId5">
        <w:r>
          <w:rPr>
            <w:color w:val="332525"/>
            <w:u w:val="single" w:color="332525"/>
          </w:rPr>
          <w:t>www.ids.ac.uk</w:t>
        </w:r>
      </w:hyperlink>
    </w:p>
    <w:p w14:paraId="761B89E3" w14:textId="2ECD395F" w:rsidR="00D11105" w:rsidRDefault="00000000" w:rsidP="00BA56F6">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16EE992C" wp14:editId="5A76F909">
                <wp:extent cx="2173092" cy="1086546"/>
                <wp:effectExtent l="0" t="0" r="0" b="0"/>
                <wp:docPr id="3957" name="Group 3957"/>
                <wp:cNvGraphicFramePr/>
                <a:graphic xmlns:a="http://schemas.openxmlformats.org/drawingml/2006/main">
                  <a:graphicData uri="http://schemas.microsoft.com/office/word/2010/wordprocessingGroup">
                    <wpg:wgp>
                      <wpg:cNvGrpSpPr/>
                      <wpg:grpSpPr>
                        <a:xfrm>
                          <a:off x="0" y="0"/>
                          <a:ext cx="2173092" cy="1086546"/>
                          <a:chOff x="0" y="0"/>
                          <a:chExt cx="2173092" cy="1086546"/>
                        </a:xfrm>
                      </wpg:grpSpPr>
                      <pic:pic xmlns:pic="http://schemas.openxmlformats.org/drawingml/2006/picture">
                        <pic:nvPicPr>
                          <pic:cNvPr id="126" name="Picture 126"/>
                          <pic:cNvPicPr/>
                        </pic:nvPicPr>
                        <pic:blipFill>
                          <a:blip r:embed="rId6"/>
                          <a:stretch>
                            <a:fillRect/>
                          </a:stretch>
                        </pic:blipFill>
                        <pic:spPr>
                          <a:xfrm>
                            <a:off x="0" y="0"/>
                            <a:ext cx="1086546" cy="1086546"/>
                          </a:xfrm>
                          <a:prstGeom prst="rect">
                            <a:avLst/>
                          </a:prstGeom>
                        </pic:spPr>
                      </pic:pic>
                      <pic:pic xmlns:pic="http://schemas.openxmlformats.org/drawingml/2006/picture">
                        <pic:nvPicPr>
                          <pic:cNvPr id="128" name="Picture 128"/>
                          <pic:cNvPicPr/>
                        </pic:nvPicPr>
                        <pic:blipFill>
                          <a:blip r:embed="rId7"/>
                          <a:stretch>
                            <a:fillRect/>
                          </a:stretch>
                        </pic:blipFill>
                        <pic:spPr>
                          <a:xfrm>
                            <a:off x="1086546" y="0"/>
                            <a:ext cx="1086546" cy="1086546"/>
                          </a:xfrm>
                          <a:prstGeom prst="rect">
                            <a:avLst/>
                          </a:prstGeom>
                        </pic:spPr>
                      </pic:pic>
                    </wpg:wgp>
                  </a:graphicData>
                </a:graphic>
              </wp:inline>
            </w:drawing>
          </mc:Choice>
          <mc:Fallback xmlns:a="http://schemas.openxmlformats.org/drawingml/2006/main">
            <w:pict>
              <v:group id="Group 3957" style="width:171.11pt;height:85.5548pt;mso-position-horizontal-relative:char;mso-position-vertical-relative:line" coordsize="21730,10865">
                <v:shape id="Picture 126" style="position:absolute;width:10865;height:10865;left:0;top:0;" filled="f">
                  <v:imagedata r:id="rId8"/>
                </v:shape>
                <v:shape id="Picture 128" style="position:absolute;width:10865;height:10865;left:10865;top:0;" filled="f">
                  <v:imagedata r:id="rId9"/>
                </v:shape>
              </v:group>
            </w:pict>
          </mc:Fallback>
        </mc:AlternateContent>
      </w:r>
      <w:r>
        <w:t xml:space="preserve"> </w:t>
      </w:r>
      <w:r>
        <w:br w:type="page"/>
      </w:r>
    </w:p>
    <w:p w14:paraId="1985D163" w14:textId="77777777" w:rsidR="00D11105" w:rsidRDefault="00000000">
      <w:pPr>
        <w:pStyle w:val="Heading1"/>
        <w:ind w:left="-5"/>
      </w:pPr>
      <w:r>
        <w:lastRenderedPageBreak/>
        <w:t>Job Description</w:t>
      </w:r>
    </w:p>
    <w:p w14:paraId="3DBE899F" w14:textId="77777777" w:rsidR="00D11105" w:rsidRDefault="00000000">
      <w:pPr>
        <w:spacing w:after="195" w:line="259" w:lineRule="auto"/>
      </w:pPr>
      <w:r>
        <w:rPr>
          <w:b/>
        </w:rPr>
        <w:t>The Fundraising and Development Office (FDO)</w:t>
      </w:r>
    </w:p>
    <w:p w14:paraId="51B27D9D" w14:textId="77777777" w:rsidR="00D11105" w:rsidRDefault="00000000">
      <w:pPr>
        <w:ind w:left="-5"/>
      </w:pPr>
      <w:r>
        <w:t>The Fundraising &amp; Development Coordinator post will be situated in the Fundraising and</w:t>
      </w:r>
    </w:p>
    <w:p w14:paraId="4789DC9B" w14:textId="463A40DE" w:rsidR="00D11105" w:rsidRDefault="00000000">
      <w:pPr>
        <w:spacing w:after="230"/>
        <w:ind w:left="-5"/>
      </w:pPr>
      <w:r>
        <w:t xml:space="preserve">Development Office (FDO) and will report to the Alumni Relations </w:t>
      </w:r>
      <w:r w:rsidR="00BA56F6">
        <w:t>&amp; Engagement Manager</w:t>
      </w:r>
      <w:r>
        <w:t xml:space="preserve">. The FDO works the Institute’s research and knowledge clusters, hubs, Communications and Engagement Team, Finance Team and the Directorate to develop a strategic and powerful approach to fundraising and development.  As such, the Office is critical to the overall intellectual, financial and reputational success of the Institute.  </w:t>
      </w:r>
    </w:p>
    <w:p w14:paraId="0EE107B8" w14:textId="77777777" w:rsidR="00D11105" w:rsidRDefault="00000000">
      <w:pPr>
        <w:spacing w:after="0" w:line="417" w:lineRule="auto"/>
        <w:ind w:left="-5" w:right="1583"/>
      </w:pPr>
      <w:r>
        <w:t xml:space="preserve"> The FDO leads a number of critical functions for the Institute, including:  Building donor relationships </w:t>
      </w:r>
    </w:p>
    <w:p w14:paraId="69F1D66A" w14:textId="77777777" w:rsidR="00D11105" w:rsidRDefault="00000000">
      <w:pPr>
        <w:numPr>
          <w:ilvl w:val="0"/>
          <w:numId w:val="1"/>
        </w:numPr>
        <w:ind w:hanging="327"/>
      </w:pPr>
      <w:r>
        <w:t xml:space="preserve">Fundraising and horizon scanning </w:t>
      </w:r>
    </w:p>
    <w:p w14:paraId="7DBB7FAA" w14:textId="77777777" w:rsidR="00D11105" w:rsidRDefault="00000000">
      <w:pPr>
        <w:numPr>
          <w:ilvl w:val="0"/>
          <w:numId w:val="1"/>
        </w:numPr>
        <w:ind w:hanging="327"/>
      </w:pPr>
      <w:r>
        <w:t xml:space="preserve">High Net Worth Individuals (HNWIs) and Private Philanthropy </w:t>
      </w:r>
    </w:p>
    <w:p w14:paraId="1D1D90D3" w14:textId="77777777" w:rsidR="00D11105" w:rsidRDefault="00000000">
      <w:pPr>
        <w:numPr>
          <w:ilvl w:val="0"/>
          <w:numId w:val="1"/>
        </w:numPr>
        <w:spacing w:after="0"/>
        <w:ind w:hanging="327"/>
      </w:pPr>
      <w:r>
        <w:t xml:space="preserve">Large and cross-cutting bid support and proactive engagement in bidding processes and calls   </w:t>
      </w:r>
    </w:p>
    <w:p w14:paraId="1249B011" w14:textId="77777777" w:rsidR="00D11105" w:rsidRDefault="00000000">
      <w:pPr>
        <w:numPr>
          <w:ilvl w:val="0"/>
          <w:numId w:val="1"/>
        </w:numPr>
        <w:ind w:hanging="327"/>
      </w:pPr>
      <w:r>
        <w:t xml:space="preserve">Building systems    </w:t>
      </w:r>
    </w:p>
    <w:p w14:paraId="2FF4459B" w14:textId="77777777" w:rsidR="00D11105" w:rsidRDefault="00000000">
      <w:pPr>
        <w:numPr>
          <w:ilvl w:val="0"/>
          <w:numId w:val="1"/>
        </w:numPr>
        <w:ind w:hanging="327"/>
      </w:pPr>
      <w:r>
        <w:t>Frameworks and consultancies</w:t>
      </w:r>
    </w:p>
    <w:p w14:paraId="491F2572" w14:textId="77777777" w:rsidR="00D11105" w:rsidRDefault="00000000">
      <w:pPr>
        <w:numPr>
          <w:ilvl w:val="0"/>
          <w:numId w:val="1"/>
        </w:numPr>
        <w:ind w:hanging="327"/>
      </w:pPr>
      <w:r>
        <w:t>Facilitating partnerships management</w:t>
      </w:r>
    </w:p>
    <w:p w14:paraId="4AEC73F5" w14:textId="77777777" w:rsidR="00D11105" w:rsidRDefault="00000000">
      <w:pPr>
        <w:numPr>
          <w:ilvl w:val="0"/>
          <w:numId w:val="1"/>
        </w:numPr>
        <w:spacing w:after="223"/>
        <w:ind w:hanging="327"/>
      </w:pPr>
      <w:r>
        <w:t xml:space="preserve">Engaging alumni  </w:t>
      </w:r>
    </w:p>
    <w:p w14:paraId="6C296D45" w14:textId="77777777" w:rsidR="00D11105" w:rsidRDefault="00000000">
      <w:pPr>
        <w:spacing w:after="195" w:line="259" w:lineRule="auto"/>
      </w:pPr>
      <w:r>
        <w:t xml:space="preserve"> </w:t>
      </w:r>
      <w:r>
        <w:rPr>
          <w:b/>
        </w:rPr>
        <w:t xml:space="preserve">The role </w:t>
      </w:r>
    </w:p>
    <w:p w14:paraId="0C51E628" w14:textId="77777777" w:rsidR="00D11105" w:rsidRDefault="00000000">
      <w:pPr>
        <w:spacing w:after="195" w:line="259" w:lineRule="auto"/>
      </w:pPr>
      <w:r>
        <w:rPr>
          <w:b/>
        </w:rPr>
        <w:t>Key Responsibilities</w:t>
      </w:r>
    </w:p>
    <w:p w14:paraId="3CF74A33" w14:textId="77777777" w:rsidR="00D11105" w:rsidRDefault="00000000">
      <w:pPr>
        <w:numPr>
          <w:ilvl w:val="0"/>
          <w:numId w:val="2"/>
        </w:numPr>
        <w:spacing w:after="0" w:line="259" w:lineRule="auto"/>
        <w:ind w:hanging="327"/>
      </w:pPr>
      <w:r>
        <w:rPr>
          <w:b/>
        </w:rPr>
        <w:t>Databases and information</w:t>
      </w:r>
    </w:p>
    <w:p w14:paraId="75E64CCF" w14:textId="77777777" w:rsidR="00D11105" w:rsidRDefault="00000000">
      <w:pPr>
        <w:numPr>
          <w:ilvl w:val="1"/>
          <w:numId w:val="2"/>
        </w:numPr>
        <w:spacing w:after="0"/>
        <w:ind w:hanging="327"/>
      </w:pPr>
      <w:r>
        <w:t>Coordinating our fundraising and alumni database and CRM (ToucanTech) and working with colleagues at IDS and ToucanTech to ensure that the systems are fit for purpose</w:t>
      </w:r>
    </w:p>
    <w:p w14:paraId="1F1D8994" w14:textId="77777777" w:rsidR="00D11105" w:rsidRDefault="00000000">
      <w:pPr>
        <w:numPr>
          <w:ilvl w:val="1"/>
          <w:numId w:val="2"/>
        </w:numPr>
        <w:spacing w:after="0"/>
        <w:ind w:hanging="327"/>
      </w:pPr>
      <w:r>
        <w:t>Coordinating effective ways of sharing information across institutional databases for partnerships and fundraising</w:t>
      </w:r>
    </w:p>
    <w:p w14:paraId="4B33A74A" w14:textId="77777777" w:rsidR="00D11105" w:rsidRDefault="00000000">
      <w:pPr>
        <w:numPr>
          <w:ilvl w:val="1"/>
          <w:numId w:val="2"/>
        </w:numPr>
        <w:spacing w:after="0"/>
        <w:ind w:hanging="327"/>
      </w:pPr>
      <w:r>
        <w:t>Researching individuals, charitable trusts and foundations that could help raise the profile of IDS and generate support for IDS</w:t>
      </w:r>
    </w:p>
    <w:p w14:paraId="17A5A863" w14:textId="77777777" w:rsidR="00D11105" w:rsidRDefault="00000000">
      <w:pPr>
        <w:numPr>
          <w:ilvl w:val="1"/>
          <w:numId w:val="2"/>
        </w:numPr>
        <w:spacing w:after="0"/>
        <w:ind w:hanging="327"/>
      </w:pPr>
      <w:r>
        <w:t>Keeping up to date with the laws and regulations governing FDO data, and help develop and implement best practice systems and data management practices to comply with UK legislation</w:t>
      </w:r>
    </w:p>
    <w:p w14:paraId="4939A406" w14:textId="77777777" w:rsidR="00D11105" w:rsidRDefault="00000000">
      <w:pPr>
        <w:numPr>
          <w:ilvl w:val="0"/>
          <w:numId w:val="2"/>
        </w:numPr>
        <w:spacing w:after="0" w:line="259" w:lineRule="auto"/>
        <w:ind w:hanging="327"/>
      </w:pPr>
      <w:r>
        <w:rPr>
          <w:b/>
        </w:rPr>
        <w:t>Reporting</w:t>
      </w:r>
    </w:p>
    <w:p w14:paraId="43564DA6" w14:textId="77777777" w:rsidR="00D11105" w:rsidRDefault="00000000">
      <w:pPr>
        <w:numPr>
          <w:ilvl w:val="1"/>
          <w:numId w:val="2"/>
        </w:numPr>
        <w:spacing w:after="0"/>
        <w:ind w:hanging="327"/>
      </w:pPr>
      <w:r>
        <w:t>Producing basic reports from the fundraising and alumni database (ToucanTech) and projects database (Microsoft Dynamics CRM)</w:t>
      </w:r>
    </w:p>
    <w:p w14:paraId="60EDC07B" w14:textId="77777777" w:rsidR="00D11105" w:rsidRDefault="00000000">
      <w:pPr>
        <w:numPr>
          <w:ilvl w:val="0"/>
          <w:numId w:val="2"/>
        </w:numPr>
        <w:spacing w:after="0" w:line="259" w:lineRule="auto"/>
        <w:ind w:hanging="327"/>
      </w:pPr>
      <w:r>
        <w:rPr>
          <w:b/>
        </w:rPr>
        <w:t xml:space="preserve">Events </w:t>
      </w:r>
    </w:p>
    <w:p w14:paraId="1BFE0D19" w14:textId="77777777" w:rsidR="00D11105" w:rsidRDefault="00000000">
      <w:pPr>
        <w:numPr>
          <w:ilvl w:val="1"/>
          <w:numId w:val="2"/>
        </w:numPr>
        <w:ind w:hanging="327"/>
      </w:pPr>
      <w:r>
        <w:t>Coordinating events for supporters and alumni engagement</w:t>
      </w:r>
    </w:p>
    <w:p w14:paraId="7C492676" w14:textId="77777777" w:rsidR="00D11105" w:rsidRDefault="00000000">
      <w:pPr>
        <w:numPr>
          <w:ilvl w:val="1"/>
          <w:numId w:val="2"/>
        </w:numPr>
        <w:ind w:hanging="327"/>
      </w:pPr>
      <w:r>
        <w:t>Planning and coordinating events from the FDO for internal audiences</w:t>
      </w:r>
    </w:p>
    <w:p w14:paraId="1D55676B" w14:textId="77777777" w:rsidR="00D11105" w:rsidRDefault="00000000">
      <w:pPr>
        <w:numPr>
          <w:ilvl w:val="0"/>
          <w:numId w:val="2"/>
        </w:numPr>
        <w:spacing w:after="0" w:line="259" w:lineRule="auto"/>
        <w:ind w:hanging="327"/>
      </w:pPr>
      <w:r>
        <w:rPr>
          <w:b/>
        </w:rPr>
        <w:t xml:space="preserve">Communications </w:t>
      </w:r>
    </w:p>
    <w:p w14:paraId="706D32BC" w14:textId="77777777" w:rsidR="00D11105" w:rsidRDefault="00000000">
      <w:pPr>
        <w:numPr>
          <w:ilvl w:val="1"/>
          <w:numId w:val="2"/>
        </w:numPr>
        <w:spacing w:after="0"/>
        <w:ind w:hanging="327"/>
      </w:pPr>
      <w:r>
        <w:t>Coordinating the CMS for the alumni network website (ToucanTech system), including ensuring online mentoring runs smoothly, and writing, editing, and publishing news and blogposts</w:t>
      </w:r>
    </w:p>
    <w:p w14:paraId="28403F59" w14:textId="77777777" w:rsidR="00D11105" w:rsidRDefault="00000000">
      <w:pPr>
        <w:numPr>
          <w:ilvl w:val="1"/>
          <w:numId w:val="2"/>
        </w:numPr>
        <w:spacing w:after="0"/>
        <w:ind w:hanging="327"/>
      </w:pPr>
      <w:r>
        <w:t>Coordinating communications for alumni and supporters both digital and nondigital channels. Digital channels include alumni social media - Twitter and</w:t>
      </w:r>
    </w:p>
    <w:p w14:paraId="43CB0649" w14:textId="77777777" w:rsidR="00D11105" w:rsidRDefault="00000000">
      <w:pPr>
        <w:ind w:left="1200"/>
      </w:pPr>
      <w:r>
        <w:t>Facebook- and emails</w:t>
      </w:r>
    </w:p>
    <w:p w14:paraId="5EBCE6E6" w14:textId="77777777" w:rsidR="00D11105" w:rsidRDefault="00000000">
      <w:pPr>
        <w:numPr>
          <w:ilvl w:val="1"/>
          <w:numId w:val="2"/>
        </w:numPr>
        <w:ind w:hanging="327"/>
      </w:pPr>
      <w:r>
        <w:t>Coordinating the alumni network and ids community platforms for community giving</w:t>
      </w:r>
    </w:p>
    <w:p w14:paraId="0FF2F13B" w14:textId="77777777" w:rsidR="00D11105" w:rsidRDefault="00000000">
      <w:pPr>
        <w:numPr>
          <w:ilvl w:val="0"/>
          <w:numId w:val="2"/>
        </w:numPr>
        <w:spacing w:after="0" w:line="259" w:lineRule="auto"/>
        <w:ind w:hanging="327"/>
      </w:pPr>
      <w:r>
        <w:rPr>
          <w:b/>
        </w:rPr>
        <w:t>Volunteers</w:t>
      </w:r>
    </w:p>
    <w:p w14:paraId="761D1895" w14:textId="77777777" w:rsidR="00D11105" w:rsidRDefault="00000000">
      <w:pPr>
        <w:numPr>
          <w:ilvl w:val="1"/>
          <w:numId w:val="2"/>
        </w:numPr>
        <w:spacing w:after="0"/>
        <w:ind w:hanging="327"/>
      </w:pPr>
      <w:r>
        <w:t>Coordinating volunteer programmes for alumni, including alumni ambassadors and mentors</w:t>
      </w:r>
    </w:p>
    <w:p w14:paraId="5544F627" w14:textId="77777777" w:rsidR="00D11105" w:rsidRDefault="00000000">
      <w:pPr>
        <w:numPr>
          <w:ilvl w:val="1"/>
          <w:numId w:val="2"/>
        </w:numPr>
        <w:spacing w:after="223"/>
        <w:ind w:hanging="327"/>
      </w:pPr>
      <w:r>
        <w:lastRenderedPageBreak/>
        <w:t>Coordinating the alumni advisory committee meetings</w:t>
      </w:r>
    </w:p>
    <w:p w14:paraId="51A410E8" w14:textId="77777777" w:rsidR="00D11105" w:rsidRDefault="00000000">
      <w:pPr>
        <w:spacing w:after="0" w:line="259" w:lineRule="auto"/>
        <w:ind w:left="263"/>
      </w:pPr>
      <w:r>
        <w:t xml:space="preserve">1. </w:t>
      </w:r>
      <w:r>
        <w:rPr>
          <w:b/>
        </w:rPr>
        <w:t>Other</w:t>
      </w:r>
    </w:p>
    <w:p w14:paraId="1E296CD9" w14:textId="77777777" w:rsidR="00D11105" w:rsidRDefault="00000000">
      <w:pPr>
        <w:ind w:left="1190" w:hanging="327"/>
      </w:pPr>
      <w:r>
        <w:t>1. Working closely with the FDO and other colleagues to provide an effective and efficient service in support of fundraising and development at IDS.</w:t>
      </w:r>
    </w:p>
    <w:p w14:paraId="36418F22" w14:textId="77777777" w:rsidR="00D11105" w:rsidRDefault="00000000">
      <w:pPr>
        <w:spacing w:after="230"/>
        <w:ind w:left="-5"/>
      </w:pPr>
      <w:r>
        <w:t>This role profile is not exhaustive. It will be subject to periodic review and may be amended to meet the changing needs of the Institute. The post holder will be expected to participate in this process and IDS will aim to reach agreement to the changes.</w:t>
      </w:r>
    </w:p>
    <w:p w14:paraId="0C1CDE13" w14:textId="77777777" w:rsidR="00D11105" w:rsidRDefault="00000000">
      <w:pPr>
        <w:spacing w:after="0" w:line="259" w:lineRule="auto"/>
        <w:ind w:left="0" w:firstLine="0"/>
      </w:pPr>
      <w:r>
        <w:t xml:space="preserve"> </w:t>
      </w:r>
      <w:r>
        <w:br w:type="page"/>
      </w:r>
    </w:p>
    <w:p w14:paraId="4A8046C2" w14:textId="77777777" w:rsidR="00D11105" w:rsidRDefault="00000000">
      <w:pPr>
        <w:pStyle w:val="Heading1"/>
        <w:spacing w:after="337"/>
        <w:ind w:left="-5"/>
      </w:pPr>
      <w:r>
        <w:lastRenderedPageBreak/>
        <w:t>Person Specification</w:t>
      </w:r>
    </w:p>
    <w:p w14:paraId="362761BC" w14:textId="77777777" w:rsidR="00D11105" w:rsidRDefault="00000000">
      <w:pPr>
        <w:spacing w:after="0" w:line="259" w:lineRule="auto"/>
      </w:pPr>
      <w:r>
        <w:rPr>
          <w:b/>
        </w:rPr>
        <w:t>Skills and experience</w:t>
      </w:r>
    </w:p>
    <w:tbl>
      <w:tblPr>
        <w:tblStyle w:val="TableGrid"/>
        <w:tblW w:w="9671" w:type="dxa"/>
        <w:tblInd w:w="6" w:type="dxa"/>
        <w:tblCellMar>
          <w:top w:w="30" w:type="dxa"/>
          <w:left w:w="37" w:type="dxa"/>
          <w:bottom w:w="0" w:type="dxa"/>
          <w:right w:w="35" w:type="dxa"/>
        </w:tblCellMar>
        <w:tblLook w:val="04A0" w:firstRow="1" w:lastRow="0" w:firstColumn="1" w:lastColumn="0" w:noHBand="0" w:noVBand="1"/>
      </w:tblPr>
      <w:tblGrid>
        <w:gridCol w:w="6856"/>
        <w:gridCol w:w="1622"/>
        <w:gridCol w:w="1193"/>
      </w:tblGrid>
      <w:tr w:rsidR="00D11105" w14:paraId="59B7EDBB" w14:textId="77777777">
        <w:trPr>
          <w:trHeight w:val="833"/>
        </w:trPr>
        <w:tc>
          <w:tcPr>
            <w:tcW w:w="6861" w:type="dxa"/>
            <w:tcBorders>
              <w:top w:val="single" w:sz="6" w:space="0" w:color="000000"/>
              <w:left w:val="single" w:sz="6" w:space="0" w:color="000000"/>
              <w:bottom w:val="single" w:sz="6" w:space="0" w:color="000000"/>
              <w:right w:val="single" w:sz="6" w:space="0" w:color="000000"/>
            </w:tcBorders>
            <w:shd w:val="clear" w:color="auto" w:fill="EEB4B4"/>
            <w:vAlign w:val="center"/>
          </w:tcPr>
          <w:p w14:paraId="1FDD3A4C" w14:textId="77777777" w:rsidR="00D11105" w:rsidRDefault="00000000">
            <w:pPr>
              <w:spacing w:after="0" w:line="259" w:lineRule="auto"/>
              <w:ind w:left="46" w:firstLine="0"/>
            </w:pPr>
            <w:r>
              <w:rPr>
                <w:b/>
              </w:rPr>
              <w:t>Selection Criteria Description</w:t>
            </w:r>
          </w:p>
        </w:tc>
        <w:tc>
          <w:tcPr>
            <w:tcW w:w="1622" w:type="dxa"/>
            <w:tcBorders>
              <w:top w:val="single" w:sz="6" w:space="0" w:color="000000"/>
              <w:left w:val="single" w:sz="6" w:space="0" w:color="000000"/>
              <w:bottom w:val="single" w:sz="6" w:space="0" w:color="000000"/>
              <w:right w:val="single" w:sz="6" w:space="0" w:color="000000"/>
            </w:tcBorders>
            <w:shd w:val="clear" w:color="auto" w:fill="EEB4B4"/>
          </w:tcPr>
          <w:p w14:paraId="051236A7" w14:textId="77777777" w:rsidR="00D11105" w:rsidRDefault="00000000">
            <w:pPr>
              <w:spacing w:after="0" w:line="222" w:lineRule="auto"/>
              <w:ind w:left="0" w:firstLine="0"/>
              <w:jc w:val="center"/>
            </w:pPr>
            <w:r>
              <w:rPr>
                <w:b/>
              </w:rPr>
              <w:t>Essential [E] or</w:t>
            </w:r>
          </w:p>
          <w:p w14:paraId="26C74B42" w14:textId="77777777" w:rsidR="00D11105" w:rsidRDefault="00000000">
            <w:pPr>
              <w:spacing w:after="0" w:line="259" w:lineRule="auto"/>
              <w:ind w:left="45" w:firstLine="0"/>
              <w:jc w:val="both"/>
            </w:pPr>
            <w:r>
              <w:rPr>
                <w:b/>
              </w:rPr>
              <w:t>Desirable [D]</w:t>
            </w:r>
          </w:p>
        </w:tc>
        <w:tc>
          <w:tcPr>
            <w:tcW w:w="1188" w:type="dxa"/>
            <w:tcBorders>
              <w:top w:val="single" w:sz="6" w:space="0" w:color="000000"/>
              <w:left w:val="single" w:sz="6" w:space="0" w:color="000000"/>
              <w:bottom w:val="single" w:sz="6" w:space="0" w:color="000000"/>
              <w:right w:val="single" w:sz="6" w:space="0" w:color="000000"/>
            </w:tcBorders>
            <w:shd w:val="clear" w:color="auto" w:fill="EEB4B4"/>
            <w:vAlign w:val="center"/>
          </w:tcPr>
          <w:p w14:paraId="469EEB5B" w14:textId="77777777" w:rsidR="00D11105" w:rsidRDefault="00000000">
            <w:pPr>
              <w:spacing w:after="0" w:line="259" w:lineRule="auto"/>
              <w:ind w:left="0" w:firstLine="0"/>
              <w:jc w:val="center"/>
            </w:pPr>
            <w:r>
              <w:rPr>
                <w:b/>
              </w:rPr>
              <w:t>Assessed by *</w:t>
            </w:r>
          </w:p>
        </w:tc>
      </w:tr>
      <w:tr w:rsidR="00D11105" w14:paraId="5214C75A" w14:textId="77777777">
        <w:trPr>
          <w:trHeight w:val="329"/>
        </w:trPr>
        <w:tc>
          <w:tcPr>
            <w:tcW w:w="6861" w:type="dxa"/>
            <w:tcBorders>
              <w:top w:val="single" w:sz="6" w:space="0" w:color="000000"/>
              <w:left w:val="single" w:sz="6" w:space="0" w:color="000000"/>
              <w:bottom w:val="single" w:sz="6" w:space="0" w:color="000000"/>
              <w:right w:val="nil"/>
            </w:tcBorders>
          </w:tcPr>
          <w:p w14:paraId="0027F974" w14:textId="77777777" w:rsidR="00D11105" w:rsidRDefault="00000000">
            <w:pPr>
              <w:spacing w:after="0" w:line="259" w:lineRule="auto"/>
              <w:ind w:left="46" w:firstLine="0"/>
            </w:pPr>
            <w:r>
              <w:rPr>
                <w:b/>
              </w:rPr>
              <w:t>Qualifications</w:t>
            </w:r>
          </w:p>
        </w:tc>
        <w:tc>
          <w:tcPr>
            <w:tcW w:w="2810" w:type="dxa"/>
            <w:gridSpan w:val="2"/>
            <w:tcBorders>
              <w:top w:val="single" w:sz="6" w:space="0" w:color="000000"/>
              <w:left w:val="nil"/>
              <w:bottom w:val="single" w:sz="6" w:space="0" w:color="000000"/>
              <w:right w:val="single" w:sz="6" w:space="0" w:color="000000"/>
            </w:tcBorders>
          </w:tcPr>
          <w:p w14:paraId="18997471" w14:textId="77777777" w:rsidR="00D11105" w:rsidRDefault="00D11105">
            <w:pPr>
              <w:spacing w:after="160" w:line="259" w:lineRule="auto"/>
              <w:ind w:left="0" w:firstLine="0"/>
            </w:pPr>
          </w:p>
        </w:tc>
      </w:tr>
      <w:tr w:rsidR="00D11105" w14:paraId="786EB953" w14:textId="77777777">
        <w:trPr>
          <w:trHeight w:val="312"/>
        </w:trPr>
        <w:tc>
          <w:tcPr>
            <w:tcW w:w="6861" w:type="dxa"/>
            <w:tcBorders>
              <w:top w:val="single" w:sz="6" w:space="0" w:color="000000"/>
              <w:left w:val="single" w:sz="6" w:space="0" w:color="000000"/>
              <w:bottom w:val="single" w:sz="6" w:space="0" w:color="000000"/>
              <w:right w:val="single" w:sz="6" w:space="0" w:color="000000"/>
            </w:tcBorders>
          </w:tcPr>
          <w:p w14:paraId="0230A7AA" w14:textId="77777777" w:rsidR="00D11105" w:rsidRDefault="00000000">
            <w:pPr>
              <w:spacing w:after="0" w:line="259" w:lineRule="auto"/>
              <w:ind w:left="46" w:firstLine="0"/>
            </w:pPr>
            <w:r>
              <w:t>A Levels or equivalent</w:t>
            </w:r>
          </w:p>
        </w:tc>
        <w:tc>
          <w:tcPr>
            <w:tcW w:w="1622" w:type="dxa"/>
            <w:tcBorders>
              <w:top w:val="single" w:sz="6" w:space="0" w:color="000000"/>
              <w:left w:val="single" w:sz="6" w:space="0" w:color="000000"/>
              <w:bottom w:val="single" w:sz="6" w:space="0" w:color="000000"/>
              <w:right w:val="single" w:sz="6" w:space="0" w:color="000000"/>
            </w:tcBorders>
          </w:tcPr>
          <w:p w14:paraId="1F9CD3E4" w14:textId="77777777" w:rsidR="00D11105" w:rsidRDefault="00000000">
            <w:pPr>
              <w:spacing w:after="0" w:line="259" w:lineRule="auto"/>
              <w:ind w:left="8" w:firstLine="0"/>
              <w:jc w:val="center"/>
            </w:pPr>
            <w:r>
              <w:t>E</w:t>
            </w:r>
          </w:p>
        </w:tc>
        <w:tc>
          <w:tcPr>
            <w:tcW w:w="1188" w:type="dxa"/>
            <w:tcBorders>
              <w:top w:val="single" w:sz="6" w:space="0" w:color="000000"/>
              <w:left w:val="single" w:sz="6" w:space="0" w:color="000000"/>
              <w:bottom w:val="single" w:sz="6" w:space="0" w:color="000000"/>
              <w:right w:val="single" w:sz="6" w:space="0" w:color="000000"/>
            </w:tcBorders>
          </w:tcPr>
          <w:p w14:paraId="5E798EF8" w14:textId="77777777" w:rsidR="00D11105" w:rsidRDefault="00000000">
            <w:pPr>
              <w:spacing w:after="0" w:line="259" w:lineRule="auto"/>
              <w:ind w:left="15" w:firstLine="0"/>
              <w:jc w:val="center"/>
            </w:pPr>
            <w:r>
              <w:t>A/I</w:t>
            </w:r>
          </w:p>
        </w:tc>
      </w:tr>
      <w:tr w:rsidR="00D11105" w14:paraId="12801A1A" w14:textId="77777777">
        <w:trPr>
          <w:trHeight w:val="327"/>
        </w:trPr>
        <w:tc>
          <w:tcPr>
            <w:tcW w:w="6861" w:type="dxa"/>
            <w:tcBorders>
              <w:top w:val="single" w:sz="6" w:space="0" w:color="000000"/>
              <w:left w:val="single" w:sz="6" w:space="0" w:color="000000"/>
              <w:bottom w:val="single" w:sz="6" w:space="0" w:color="000000"/>
              <w:right w:val="nil"/>
            </w:tcBorders>
          </w:tcPr>
          <w:p w14:paraId="4AC8A14F" w14:textId="77777777" w:rsidR="00D11105" w:rsidRDefault="00000000">
            <w:pPr>
              <w:spacing w:after="0" w:line="259" w:lineRule="auto"/>
              <w:ind w:left="46" w:firstLine="0"/>
            </w:pPr>
            <w:r>
              <w:rPr>
                <w:b/>
              </w:rPr>
              <w:t>Knowledge</w:t>
            </w:r>
          </w:p>
        </w:tc>
        <w:tc>
          <w:tcPr>
            <w:tcW w:w="2810" w:type="dxa"/>
            <w:gridSpan w:val="2"/>
            <w:tcBorders>
              <w:top w:val="single" w:sz="6" w:space="0" w:color="000000"/>
              <w:left w:val="nil"/>
              <w:bottom w:val="single" w:sz="6" w:space="0" w:color="000000"/>
              <w:right w:val="single" w:sz="6" w:space="0" w:color="000000"/>
            </w:tcBorders>
          </w:tcPr>
          <w:p w14:paraId="0DE12CCB" w14:textId="77777777" w:rsidR="00D11105" w:rsidRDefault="00D11105">
            <w:pPr>
              <w:spacing w:after="160" w:line="259" w:lineRule="auto"/>
              <w:ind w:left="0" w:firstLine="0"/>
            </w:pPr>
          </w:p>
        </w:tc>
      </w:tr>
      <w:tr w:rsidR="00D11105" w14:paraId="3E6DDE3C" w14:textId="77777777">
        <w:trPr>
          <w:trHeight w:val="1503"/>
        </w:trPr>
        <w:tc>
          <w:tcPr>
            <w:tcW w:w="6861" w:type="dxa"/>
            <w:tcBorders>
              <w:top w:val="single" w:sz="6" w:space="0" w:color="000000"/>
              <w:left w:val="single" w:sz="6" w:space="0" w:color="000000"/>
              <w:bottom w:val="single" w:sz="6" w:space="0" w:color="000000"/>
              <w:right w:val="single" w:sz="6" w:space="0" w:color="000000"/>
            </w:tcBorders>
          </w:tcPr>
          <w:p w14:paraId="57760D51" w14:textId="77777777" w:rsidR="00D11105" w:rsidRDefault="00000000">
            <w:pPr>
              <w:numPr>
                <w:ilvl w:val="0"/>
                <w:numId w:val="3"/>
              </w:numPr>
              <w:spacing w:after="0"/>
              <w:ind w:firstLine="0"/>
            </w:pPr>
            <w:r>
              <w:t>A thorough understanding and practical experience of relationaldatabases, data management, interrogation and maintenance</w:t>
            </w:r>
          </w:p>
          <w:p w14:paraId="66E9CD44" w14:textId="77777777" w:rsidR="00D11105" w:rsidRDefault="00000000">
            <w:pPr>
              <w:numPr>
                <w:ilvl w:val="0"/>
                <w:numId w:val="3"/>
              </w:numPr>
              <w:spacing w:after="0" w:line="259" w:lineRule="auto"/>
              <w:ind w:firstLine="0"/>
            </w:pPr>
            <w:r>
              <w:t xml:space="preserve">Understanding of organisational social media </w:t>
            </w:r>
          </w:p>
          <w:p w14:paraId="327498AC" w14:textId="77777777" w:rsidR="00D11105" w:rsidRDefault="00000000">
            <w:pPr>
              <w:numPr>
                <w:ilvl w:val="0"/>
                <w:numId w:val="3"/>
              </w:numPr>
              <w:spacing w:after="0"/>
              <w:ind w:firstLine="0"/>
            </w:pPr>
            <w:r>
              <w:t>Good working knowledge and proficiency of all Microsoftapplications (Word, Excel, Powerpoint)</w:t>
            </w:r>
          </w:p>
          <w:p w14:paraId="3E11D8B3" w14:textId="77777777" w:rsidR="00D11105" w:rsidRDefault="00000000">
            <w:pPr>
              <w:numPr>
                <w:ilvl w:val="0"/>
                <w:numId w:val="3"/>
              </w:numPr>
              <w:spacing w:after="0" w:line="259" w:lineRule="auto"/>
              <w:ind w:firstLine="0"/>
            </w:pPr>
            <w:r>
              <w:t>Knowledge of alumni or other supporter engagement</w:t>
            </w:r>
          </w:p>
        </w:tc>
        <w:tc>
          <w:tcPr>
            <w:tcW w:w="1622" w:type="dxa"/>
            <w:tcBorders>
              <w:top w:val="single" w:sz="6" w:space="0" w:color="000000"/>
              <w:left w:val="single" w:sz="6" w:space="0" w:color="000000"/>
              <w:bottom w:val="single" w:sz="6" w:space="0" w:color="000000"/>
              <w:right w:val="single" w:sz="6" w:space="0" w:color="000000"/>
            </w:tcBorders>
            <w:vAlign w:val="center"/>
          </w:tcPr>
          <w:p w14:paraId="4DB3192D" w14:textId="77777777" w:rsidR="00D11105" w:rsidRDefault="00000000">
            <w:pPr>
              <w:spacing w:after="0" w:line="259" w:lineRule="auto"/>
              <w:ind w:left="8" w:firstLine="0"/>
              <w:jc w:val="center"/>
            </w:pPr>
            <w:r>
              <w:t>E</w:t>
            </w:r>
          </w:p>
        </w:tc>
        <w:tc>
          <w:tcPr>
            <w:tcW w:w="1188" w:type="dxa"/>
            <w:tcBorders>
              <w:top w:val="single" w:sz="6" w:space="0" w:color="000000"/>
              <w:left w:val="single" w:sz="6" w:space="0" w:color="000000"/>
              <w:bottom w:val="single" w:sz="6" w:space="0" w:color="000000"/>
              <w:right w:val="single" w:sz="6" w:space="0" w:color="000000"/>
            </w:tcBorders>
            <w:vAlign w:val="center"/>
          </w:tcPr>
          <w:p w14:paraId="6AD9BE7E" w14:textId="77777777" w:rsidR="00D11105" w:rsidRDefault="00000000">
            <w:pPr>
              <w:spacing w:after="0" w:line="259" w:lineRule="auto"/>
              <w:ind w:left="15" w:firstLine="0"/>
              <w:jc w:val="center"/>
            </w:pPr>
            <w:r>
              <w:t>A/I</w:t>
            </w:r>
          </w:p>
        </w:tc>
      </w:tr>
      <w:tr w:rsidR="00D11105" w14:paraId="48190CDA" w14:textId="77777777">
        <w:trPr>
          <w:trHeight w:val="1027"/>
        </w:trPr>
        <w:tc>
          <w:tcPr>
            <w:tcW w:w="6861" w:type="dxa"/>
            <w:tcBorders>
              <w:top w:val="single" w:sz="6" w:space="0" w:color="000000"/>
              <w:left w:val="single" w:sz="6" w:space="0" w:color="000000"/>
              <w:bottom w:val="single" w:sz="6" w:space="0" w:color="000000"/>
              <w:right w:val="single" w:sz="6" w:space="0" w:color="000000"/>
            </w:tcBorders>
          </w:tcPr>
          <w:p w14:paraId="17F38462" w14:textId="77777777" w:rsidR="00D11105" w:rsidRDefault="00000000">
            <w:pPr>
              <w:numPr>
                <w:ilvl w:val="0"/>
                <w:numId w:val="4"/>
              </w:numPr>
              <w:spacing w:after="0"/>
              <w:ind w:right="46" w:firstLine="0"/>
            </w:pPr>
            <w:r>
              <w:t xml:space="preserve">An interest and knowledge of international development work• Knowledge of the funding environment for research/international development </w:t>
            </w:r>
          </w:p>
          <w:p w14:paraId="742A5C3F" w14:textId="77777777" w:rsidR="00D11105" w:rsidRDefault="00000000">
            <w:pPr>
              <w:numPr>
                <w:ilvl w:val="0"/>
                <w:numId w:val="4"/>
              </w:numPr>
              <w:spacing w:after="0" w:line="259" w:lineRule="auto"/>
              <w:ind w:right="46" w:firstLine="0"/>
            </w:pPr>
            <w:r>
              <w:t>Knowledge of laws and regulations governing FDO data</w:t>
            </w:r>
          </w:p>
        </w:tc>
        <w:tc>
          <w:tcPr>
            <w:tcW w:w="1622" w:type="dxa"/>
            <w:tcBorders>
              <w:top w:val="single" w:sz="6" w:space="0" w:color="000000"/>
              <w:left w:val="single" w:sz="6" w:space="0" w:color="000000"/>
              <w:bottom w:val="single" w:sz="6" w:space="0" w:color="000000"/>
              <w:right w:val="single" w:sz="6" w:space="0" w:color="000000"/>
            </w:tcBorders>
            <w:vAlign w:val="center"/>
          </w:tcPr>
          <w:p w14:paraId="1821C304" w14:textId="77777777" w:rsidR="00D11105" w:rsidRDefault="00000000">
            <w:pPr>
              <w:spacing w:after="0" w:line="259" w:lineRule="auto"/>
              <w:ind w:left="0" w:right="9" w:firstLine="0"/>
              <w:jc w:val="center"/>
            </w:pPr>
            <w:r>
              <w:t>D</w:t>
            </w:r>
          </w:p>
        </w:tc>
        <w:tc>
          <w:tcPr>
            <w:tcW w:w="1188" w:type="dxa"/>
            <w:tcBorders>
              <w:top w:val="single" w:sz="6" w:space="0" w:color="000000"/>
              <w:left w:val="single" w:sz="6" w:space="0" w:color="000000"/>
              <w:bottom w:val="single" w:sz="6" w:space="0" w:color="000000"/>
              <w:right w:val="single" w:sz="6" w:space="0" w:color="000000"/>
            </w:tcBorders>
            <w:vAlign w:val="center"/>
          </w:tcPr>
          <w:p w14:paraId="62433A1B" w14:textId="77777777" w:rsidR="00D11105" w:rsidRDefault="00000000">
            <w:pPr>
              <w:spacing w:after="0" w:line="259" w:lineRule="auto"/>
              <w:ind w:left="15" w:firstLine="0"/>
              <w:jc w:val="center"/>
            </w:pPr>
            <w:r>
              <w:t>A/I</w:t>
            </w:r>
          </w:p>
        </w:tc>
      </w:tr>
      <w:tr w:rsidR="00D11105" w14:paraId="4B526B3A" w14:textId="77777777">
        <w:trPr>
          <w:trHeight w:val="327"/>
        </w:trPr>
        <w:tc>
          <w:tcPr>
            <w:tcW w:w="6861" w:type="dxa"/>
            <w:tcBorders>
              <w:top w:val="single" w:sz="6" w:space="0" w:color="000000"/>
              <w:left w:val="single" w:sz="6" w:space="0" w:color="000000"/>
              <w:bottom w:val="single" w:sz="6" w:space="0" w:color="000000"/>
              <w:right w:val="nil"/>
            </w:tcBorders>
          </w:tcPr>
          <w:p w14:paraId="040EE862" w14:textId="77777777" w:rsidR="00D11105" w:rsidRDefault="00000000">
            <w:pPr>
              <w:spacing w:after="0" w:line="259" w:lineRule="auto"/>
              <w:ind w:left="46" w:firstLine="0"/>
            </w:pPr>
            <w:r>
              <w:rPr>
                <w:b/>
              </w:rPr>
              <w:t>Skills</w:t>
            </w:r>
          </w:p>
        </w:tc>
        <w:tc>
          <w:tcPr>
            <w:tcW w:w="2810" w:type="dxa"/>
            <w:gridSpan w:val="2"/>
            <w:tcBorders>
              <w:top w:val="single" w:sz="6" w:space="0" w:color="000000"/>
              <w:left w:val="nil"/>
              <w:bottom w:val="single" w:sz="6" w:space="0" w:color="000000"/>
              <w:right w:val="single" w:sz="6" w:space="0" w:color="000000"/>
            </w:tcBorders>
          </w:tcPr>
          <w:p w14:paraId="4AF59B44" w14:textId="77777777" w:rsidR="00D11105" w:rsidRDefault="00D11105">
            <w:pPr>
              <w:spacing w:after="160" w:line="259" w:lineRule="auto"/>
              <w:ind w:left="0" w:firstLine="0"/>
            </w:pPr>
          </w:p>
        </w:tc>
      </w:tr>
      <w:tr w:rsidR="00D11105" w14:paraId="2FF6E6BD" w14:textId="77777777">
        <w:trPr>
          <w:trHeight w:val="1265"/>
        </w:trPr>
        <w:tc>
          <w:tcPr>
            <w:tcW w:w="6861" w:type="dxa"/>
            <w:tcBorders>
              <w:top w:val="single" w:sz="6" w:space="0" w:color="000000"/>
              <w:left w:val="single" w:sz="6" w:space="0" w:color="000000"/>
              <w:bottom w:val="single" w:sz="6" w:space="0" w:color="000000"/>
              <w:right w:val="single" w:sz="6" w:space="0" w:color="000000"/>
            </w:tcBorders>
          </w:tcPr>
          <w:p w14:paraId="33E85CA6" w14:textId="77777777" w:rsidR="00D11105" w:rsidRDefault="00000000">
            <w:pPr>
              <w:numPr>
                <w:ilvl w:val="0"/>
                <w:numId w:val="5"/>
              </w:numPr>
              <w:spacing w:after="0"/>
              <w:ind w:firstLine="0"/>
            </w:pPr>
            <w:r>
              <w:t>Good written and verbal communication skills for differentaudiences</w:t>
            </w:r>
          </w:p>
          <w:p w14:paraId="74371834" w14:textId="77777777" w:rsidR="00D11105" w:rsidRDefault="00000000">
            <w:pPr>
              <w:numPr>
                <w:ilvl w:val="0"/>
                <w:numId w:val="5"/>
              </w:numPr>
              <w:spacing w:after="0"/>
              <w:ind w:firstLine="0"/>
            </w:pPr>
            <w:r>
              <w:t xml:space="preserve">Good ability to utilise the Internet for research andcommunications purposes </w:t>
            </w:r>
          </w:p>
          <w:p w14:paraId="00A8832C" w14:textId="77777777" w:rsidR="00D11105" w:rsidRDefault="00000000">
            <w:pPr>
              <w:numPr>
                <w:ilvl w:val="0"/>
                <w:numId w:val="5"/>
              </w:numPr>
              <w:spacing w:after="0" w:line="259" w:lineRule="auto"/>
              <w:ind w:firstLine="0"/>
            </w:pPr>
            <w:r>
              <w:t>Ability to do basic reporting and analysis</w:t>
            </w:r>
          </w:p>
        </w:tc>
        <w:tc>
          <w:tcPr>
            <w:tcW w:w="1622" w:type="dxa"/>
            <w:tcBorders>
              <w:top w:val="single" w:sz="6" w:space="0" w:color="000000"/>
              <w:left w:val="single" w:sz="6" w:space="0" w:color="000000"/>
              <w:bottom w:val="single" w:sz="6" w:space="0" w:color="000000"/>
              <w:right w:val="single" w:sz="6" w:space="0" w:color="000000"/>
            </w:tcBorders>
            <w:vAlign w:val="center"/>
          </w:tcPr>
          <w:p w14:paraId="5BBCE143" w14:textId="77777777" w:rsidR="00D11105" w:rsidRDefault="00000000">
            <w:pPr>
              <w:spacing w:after="0" w:line="259" w:lineRule="auto"/>
              <w:ind w:left="8" w:firstLine="0"/>
              <w:jc w:val="center"/>
            </w:pPr>
            <w:r>
              <w:t>E</w:t>
            </w:r>
          </w:p>
        </w:tc>
        <w:tc>
          <w:tcPr>
            <w:tcW w:w="1188" w:type="dxa"/>
            <w:tcBorders>
              <w:top w:val="single" w:sz="6" w:space="0" w:color="000000"/>
              <w:left w:val="single" w:sz="6" w:space="0" w:color="000000"/>
              <w:bottom w:val="single" w:sz="6" w:space="0" w:color="000000"/>
              <w:right w:val="single" w:sz="6" w:space="0" w:color="000000"/>
            </w:tcBorders>
            <w:vAlign w:val="center"/>
          </w:tcPr>
          <w:p w14:paraId="781A9C9B" w14:textId="77777777" w:rsidR="00D11105" w:rsidRDefault="00000000">
            <w:pPr>
              <w:spacing w:after="0" w:line="259" w:lineRule="auto"/>
              <w:ind w:left="15" w:firstLine="0"/>
              <w:jc w:val="center"/>
            </w:pPr>
            <w:r>
              <w:t>A/I</w:t>
            </w:r>
          </w:p>
        </w:tc>
      </w:tr>
      <w:tr w:rsidR="00D11105" w14:paraId="3280D88D" w14:textId="77777777">
        <w:trPr>
          <w:trHeight w:val="327"/>
        </w:trPr>
        <w:tc>
          <w:tcPr>
            <w:tcW w:w="6861" w:type="dxa"/>
            <w:tcBorders>
              <w:top w:val="single" w:sz="6" w:space="0" w:color="000000"/>
              <w:left w:val="single" w:sz="6" w:space="0" w:color="000000"/>
              <w:bottom w:val="single" w:sz="6" w:space="0" w:color="000000"/>
              <w:right w:val="nil"/>
            </w:tcBorders>
          </w:tcPr>
          <w:p w14:paraId="2DFEA106" w14:textId="77777777" w:rsidR="00D11105" w:rsidRDefault="00000000">
            <w:pPr>
              <w:spacing w:after="0" w:line="259" w:lineRule="auto"/>
              <w:ind w:left="46" w:firstLine="0"/>
            </w:pPr>
            <w:r>
              <w:rPr>
                <w:b/>
              </w:rPr>
              <w:t>Experience</w:t>
            </w:r>
          </w:p>
        </w:tc>
        <w:tc>
          <w:tcPr>
            <w:tcW w:w="2810" w:type="dxa"/>
            <w:gridSpan w:val="2"/>
            <w:tcBorders>
              <w:top w:val="single" w:sz="6" w:space="0" w:color="000000"/>
              <w:left w:val="nil"/>
              <w:bottom w:val="single" w:sz="6" w:space="0" w:color="000000"/>
              <w:right w:val="single" w:sz="6" w:space="0" w:color="000000"/>
            </w:tcBorders>
          </w:tcPr>
          <w:p w14:paraId="1C743E25" w14:textId="77777777" w:rsidR="00D11105" w:rsidRDefault="00D11105">
            <w:pPr>
              <w:spacing w:after="160" w:line="259" w:lineRule="auto"/>
              <w:ind w:left="0" w:firstLine="0"/>
            </w:pPr>
          </w:p>
        </w:tc>
      </w:tr>
      <w:tr w:rsidR="00D11105" w14:paraId="3E34C1FD" w14:textId="77777777">
        <w:trPr>
          <w:trHeight w:val="1265"/>
        </w:trPr>
        <w:tc>
          <w:tcPr>
            <w:tcW w:w="6861" w:type="dxa"/>
            <w:tcBorders>
              <w:top w:val="single" w:sz="6" w:space="0" w:color="000000"/>
              <w:left w:val="single" w:sz="6" w:space="0" w:color="000000"/>
              <w:bottom w:val="single" w:sz="6" w:space="0" w:color="000000"/>
              <w:right w:val="single" w:sz="6" w:space="0" w:color="000000"/>
            </w:tcBorders>
          </w:tcPr>
          <w:p w14:paraId="14005B2A" w14:textId="77777777" w:rsidR="00D11105" w:rsidRDefault="00000000">
            <w:pPr>
              <w:numPr>
                <w:ilvl w:val="0"/>
                <w:numId w:val="6"/>
              </w:numPr>
              <w:spacing w:after="0" w:line="259" w:lineRule="auto"/>
              <w:ind w:hanging="145"/>
            </w:pPr>
            <w:r>
              <w:t>Professional experience of all stages of administration</w:t>
            </w:r>
          </w:p>
          <w:p w14:paraId="6CB607BD" w14:textId="77777777" w:rsidR="00D11105" w:rsidRDefault="00000000">
            <w:pPr>
              <w:numPr>
                <w:ilvl w:val="0"/>
                <w:numId w:val="6"/>
              </w:numPr>
              <w:spacing w:after="0" w:line="259" w:lineRule="auto"/>
              <w:ind w:hanging="145"/>
            </w:pPr>
            <w:r>
              <w:t>Previous experience as part of a project team</w:t>
            </w:r>
          </w:p>
          <w:p w14:paraId="1E53C151" w14:textId="462921CE" w:rsidR="00D11105" w:rsidRDefault="00000000">
            <w:pPr>
              <w:numPr>
                <w:ilvl w:val="0"/>
                <w:numId w:val="6"/>
              </w:numPr>
              <w:spacing w:after="0" w:line="259" w:lineRule="auto"/>
              <w:ind w:hanging="145"/>
            </w:pPr>
            <w:r>
              <w:t>Previous experience of event planning and co-ordination</w:t>
            </w:r>
            <w:r w:rsidR="00D95539">
              <w:t>, virtual, in-person or hybrid events</w:t>
            </w:r>
          </w:p>
          <w:p w14:paraId="0E2C0A62" w14:textId="77777777" w:rsidR="00D11105" w:rsidRDefault="00000000">
            <w:pPr>
              <w:numPr>
                <w:ilvl w:val="0"/>
                <w:numId w:val="6"/>
              </w:numPr>
              <w:spacing w:after="0" w:line="259" w:lineRule="auto"/>
              <w:ind w:hanging="145"/>
            </w:pPr>
            <w:r>
              <w:t>Experience in website maintenance.</w:t>
            </w:r>
          </w:p>
          <w:p w14:paraId="4A970FCB" w14:textId="77777777" w:rsidR="00D11105" w:rsidRDefault="00000000">
            <w:pPr>
              <w:numPr>
                <w:ilvl w:val="0"/>
                <w:numId w:val="6"/>
              </w:numPr>
              <w:spacing w:after="0" w:line="259" w:lineRule="auto"/>
              <w:ind w:hanging="145"/>
            </w:pPr>
            <w:r>
              <w:t>Experience of writing for the web</w:t>
            </w:r>
          </w:p>
        </w:tc>
        <w:tc>
          <w:tcPr>
            <w:tcW w:w="1622" w:type="dxa"/>
            <w:tcBorders>
              <w:top w:val="single" w:sz="6" w:space="0" w:color="000000"/>
              <w:left w:val="single" w:sz="6" w:space="0" w:color="000000"/>
              <w:bottom w:val="single" w:sz="6" w:space="0" w:color="000000"/>
              <w:right w:val="single" w:sz="6" w:space="0" w:color="000000"/>
            </w:tcBorders>
            <w:vAlign w:val="center"/>
          </w:tcPr>
          <w:p w14:paraId="2045AF72" w14:textId="77777777" w:rsidR="00D11105" w:rsidRDefault="00000000">
            <w:pPr>
              <w:spacing w:after="0" w:line="259" w:lineRule="auto"/>
              <w:ind w:left="8" w:firstLine="0"/>
              <w:jc w:val="center"/>
            </w:pPr>
            <w:r>
              <w:t>E</w:t>
            </w:r>
          </w:p>
        </w:tc>
        <w:tc>
          <w:tcPr>
            <w:tcW w:w="1188" w:type="dxa"/>
            <w:tcBorders>
              <w:top w:val="single" w:sz="6" w:space="0" w:color="000000"/>
              <w:left w:val="single" w:sz="6" w:space="0" w:color="000000"/>
              <w:bottom w:val="single" w:sz="6" w:space="0" w:color="000000"/>
              <w:right w:val="single" w:sz="6" w:space="0" w:color="000000"/>
            </w:tcBorders>
            <w:vAlign w:val="center"/>
          </w:tcPr>
          <w:p w14:paraId="2C6873F1" w14:textId="77777777" w:rsidR="00D11105" w:rsidRDefault="00000000">
            <w:pPr>
              <w:spacing w:after="0" w:line="259" w:lineRule="auto"/>
              <w:ind w:left="15" w:firstLine="0"/>
              <w:jc w:val="center"/>
            </w:pPr>
            <w:r>
              <w:t>A/I</w:t>
            </w:r>
          </w:p>
        </w:tc>
      </w:tr>
      <w:tr w:rsidR="00D11105" w14:paraId="3EA65C0D" w14:textId="77777777">
        <w:trPr>
          <w:trHeight w:val="551"/>
        </w:trPr>
        <w:tc>
          <w:tcPr>
            <w:tcW w:w="6861" w:type="dxa"/>
            <w:tcBorders>
              <w:top w:val="single" w:sz="6" w:space="0" w:color="000000"/>
              <w:left w:val="single" w:sz="6" w:space="0" w:color="000000"/>
              <w:bottom w:val="single" w:sz="6" w:space="0" w:color="000000"/>
              <w:right w:val="single" w:sz="6" w:space="0" w:color="000000"/>
            </w:tcBorders>
          </w:tcPr>
          <w:p w14:paraId="0902CDCC" w14:textId="0E8BFB60" w:rsidR="00D11105" w:rsidRDefault="00000000">
            <w:pPr>
              <w:spacing w:after="0" w:line="259" w:lineRule="auto"/>
              <w:ind w:left="46" w:right="380" w:firstLine="0"/>
            </w:pPr>
            <w:r>
              <w:t>• University administration and/or Alumni relations experience</w:t>
            </w:r>
          </w:p>
        </w:tc>
        <w:tc>
          <w:tcPr>
            <w:tcW w:w="1622" w:type="dxa"/>
            <w:tcBorders>
              <w:top w:val="single" w:sz="6" w:space="0" w:color="000000"/>
              <w:left w:val="single" w:sz="6" w:space="0" w:color="000000"/>
              <w:bottom w:val="single" w:sz="6" w:space="0" w:color="000000"/>
              <w:right w:val="single" w:sz="6" w:space="0" w:color="000000"/>
            </w:tcBorders>
            <w:vAlign w:val="center"/>
          </w:tcPr>
          <w:p w14:paraId="4B9DB824" w14:textId="77777777" w:rsidR="00D11105" w:rsidRDefault="00000000">
            <w:pPr>
              <w:spacing w:after="0" w:line="259" w:lineRule="auto"/>
              <w:ind w:left="0" w:right="9" w:firstLine="0"/>
              <w:jc w:val="center"/>
            </w:pPr>
            <w:r>
              <w:t>D</w:t>
            </w:r>
          </w:p>
        </w:tc>
        <w:tc>
          <w:tcPr>
            <w:tcW w:w="1188" w:type="dxa"/>
            <w:tcBorders>
              <w:top w:val="single" w:sz="6" w:space="0" w:color="000000"/>
              <w:left w:val="single" w:sz="6" w:space="0" w:color="000000"/>
              <w:bottom w:val="single" w:sz="6" w:space="0" w:color="000000"/>
              <w:right w:val="single" w:sz="6" w:space="0" w:color="000000"/>
            </w:tcBorders>
            <w:vAlign w:val="center"/>
          </w:tcPr>
          <w:p w14:paraId="7CAE1D48" w14:textId="77777777" w:rsidR="00D11105" w:rsidRDefault="00000000">
            <w:pPr>
              <w:spacing w:after="0" w:line="259" w:lineRule="auto"/>
              <w:ind w:left="15" w:firstLine="0"/>
              <w:jc w:val="center"/>
            </w:pPr>
            <w:r>
              <w:t>A/I</w:t>
            </w:r>
          </w:p>
        </w:tc>
      </w:tr>
      <w:tr w:rsidR="00D11105" w14:paraId="723B7DCE" w14:textId="77777777">
        <w:trPr>
          <w:trHeight w:val="327"/>
        </w:trPr>
        <w:tc>
          <w:tcPr>
            <w:tcW w:w="6861" w:type="dxa"/>
            <w:tcBorders>
              <w:top w:val="single" w:sz="6" w:space="0" w:color="000000"/>
              <w:left w:val="single" w:sz="6" w:space="0" w:color="000000"/>
              <w:bottom w:val="single" w:sz="6" w:space="0" w:color="000000"/>
              <w:right w:val="nil"/>
            </w:tcBorders>
          </w:tcPr>
          <w:p w14:paraId="0F26332C" w14:textId="77777777" w:rsidR="00D11105" w:rsidRDefault="00000000">
            <w:pPr>
              <w:spacing w:after="0" w:line="259" w:lineRule="auto"/>
              <w:ind w:left="46" w:firstLine="0"/>
            </w:pPr>
            <w:r>
              <w:rPr>
                <w:b/>
              </w:rPr>
              <w:t>Attributes</w:t>
            </w:r>
          </w:p>
        </w:tc>
        <w:tc>
          <w:tcPr>
            <w:tcW w:w="2810" w:type="dxa"/>
            <w:gridSpan w:val="2"/>
            <w:tcBorders>
              <w:top w:val="single" w:sz="6" w:space="0" w:color="000000"/>
              <w:left w:val="nil"/>
              <w:bottom w:val="single" w:sz="6" w:space="0" w:color="000000"/>
              <w:right w:val="single" w:sz="6" w:space="0" w:color="000000"/>
            </w:tcBorders>
          </w:tcPr>
          <w:p w14:paraId="4785C74C" w14:textId="77777777" w:rsidR="00D11105" w:rsidRDefault="00D11105">
            <w:pPr>
              <w:spacing w:after="160" w:line="259" w:lineRule="auto"/>
              <w:ind w:left="0" w:firstLine="0"/>
            </w:pPr>
          </w:p>
        </w:tc>
      </w:tr>
      <w:tr w:rsidR="00D11105" w14:paraId="53752691" w14:textId="77777777">
        <w:trPr>
          <w:trHeight w:val="3169"/>
        </w:trPr>
        <w:tc>
          <w:tcPr>
            <w:tcW w:w="6861" w:type="dxa"/>
            <w:tcBorders>
              <w:top w:val="single" w:sz="6" w:space="0" w:color="000000"/>
              <w:left w:val="single" w:sz="6" w:space="0" w:color="000000"/>
              <w:bottom w:val="single" w:sz="6" w:space="0" w:color="000000"/>
              <w:right w:val="single" w:sz="6" w:space="0" w:color="000000"/>
            </w:tcBorders>
          </w:tcPr>
          <w:p w14:paraId="6F5647D0" w14:textId="77777777" w:rsidR="00D11105" w:rsidRDefault="00000000">
            <w:pPr>
              <w:numPr>
                <w:ilvl w:val="0"/>
                <w:numId w:val="7"/>
              </w:numPr>
              <w:spacing w:after="0" w:line="259" w:lineRule="auto"/>
              <w:ind w:firstLine="0"/>
            </w:pPr>
            <w:r>
              <w:t xml:space="preserve">Excellent and appropriate interpersonal skills </w:t>
            </w:r>
          </w:p>
          <w:p w14:paraId="5C0DD9B1" w14:textId="77777777" w:rsidR="00D11105" w:rsidRDefault="00000000">
            <w:pPr>
              <w:numPr>
                <w:ilvl w:val="0"/>
                <w:numId w:val="7"/>
              </w:numPr>
              <w:spacing w:after="0"/>
              <w:ind w:firstLine="0"/>
            </w:pPr>
            <w:r>
              <w:t xml:space="preserve">Ability to meet deadlines by setting priorities and managingwork load </w:t>
            </w:r>
          </w:p>
          <w:p w14:paraId="1A654122" w14:textId="77777777" w:rsidR="00D11105" w:rsidRDefault="00000000">
            <w:pPr>
              <w:numPr>
                <w:ilvl w:val="0"/>
                <w:numId w:val="7"/>
              </w:numPr>
              <w:spacing w:after="0" w:line="259" w:lineRule="auto"/>
              <w:ind w:firstLine="0"/>
            </w:pPr>
            <w:r>
              <w:t xml:space="preserve">Flexibility and problem-solving attitude </w:t>
            </w:r>
          </w:p>
          <w:p w14:paraId="3980630F" w14:textId="77777777" w:rsidR="00D11105" w:rsidRDefault="00000000">
            <w:pPr>
              <w:numPr>
                <w:ilvl w:val="0"/>
                <w:numId w:val="7"/>
              </w:numPr>
              <w:spacing w:after="0"/>
              <w:ind w:firstLine="0"/>
            </w:pPr>
            <w:r>
              <w:t xml:space="preserve">Demonstrable ability to work autonomously with motivation andinitiative </w:t>
            </w:r>
          </w:p>
          <w:p w14:paraId="0D6508A6" w14:textId="77777777" w:rsidR="00D11105" w:rsidRDefault="00000000">
            <w:pPr>
              <w:numPr>
                <w:ilvl w:val="0"/>
                <w:numId w:val="7"/>
              </w:numPr>
              <w:spacing w:after="0" w:line="259" w:lineRule="auto"/>
              <w:ind w:firstLine="0"/>
            </w:pPr>
            <w:r>
              <w:t>Attention to detail</w:t>
            </w:r>
          </w:p>
          <w:p w14:paraId="780985BE" w14:textId="77777777" w:rsidR="00D11105" w:rsidRDefault="00000000">
            <w:pPr>
              <w:numPr>
                <w:ilvl w:val="0"/>
                <w:numId w:val="7"/>
              </w:numPr>
              <w:spacing w:after="0" w:line="259" w:lineRule="auto"/>
              <w:ind w:firstLine="0"/>
            </w:pPr>
            <w:r>
              <w:t xml:space="preserve">Able to operate as an effective team member </w:t>
            </w:r>
          </w:p>
          <w:p w14:paraId="205CC821" w14:textId="77777777" w:rsidR="00D11105" w:rsidRDefault="00000000">
            <w:pPr>
              <w:numPr>
                <w:ilvl w:val="0"/>
                <w:numId w:val="7"/>
              </w:numPr>
              <w:spacing w:after="0" w:line="259" w:lineRule="auto"/>
              <w:ind w:firstLine="0"/>
            </w:pPr>
            <w:r>
              <w:t>Enthusiastic and creative</w:t>
            </w:r>
          </w:p>
          <w:p w14:paraId="22766871" w14:textId="77777777" w:rsidR="00D11105" w:rsidRDefault="00000000">
            <w:pPr>
              <w:numPr>
                <w:ilvl w:val="0"/>
                <w:numId w:val="7"/>
              </w:numPr>
              <w:spacing w:after="0" w:line="259" w:lineRule="auto"/>
              <w:ind w:firstLine="0"/>
            </w:pPr>
            <w:r>
              <w:t xml:space="preserve">Discrete </w:t>
            </w:r>
          </w:p>
          <w:p w14:paraId="33917159" w14:textId="77777777" w:rsidR="00D11105" w:rsidRDefault="00000000">
            <w:pPr>
              <w:numPr>
                <w:ilvl w:val="0"/>
                <w:numId w:val="7"/>
              </w:numPr>
              <w:spacing w:after="0" w:line="259" w:lineRule="auto"/>
              <w:ind w:firstLine="0"/>
            </w:pPr>
            <w:r>
              <w:t xml:space="preserve">Prepared to work flexible hours on occasion </w:t>
            </w:r>
          </w:p>
          <w:p w14:paraId="6DB622F2" w14:textId="77777777" w:rsidR="00D11105" w:rsidRDefault="00000000">
            <w:pPr>
              <w:numPr>
                <w:ilvl w:val="0"/>
                <w:numId w:val="7"/>
              </w:numPr>
              <w:spacing w:after="0" w:line="259" w:lineRule="auto"/>
              <w:ind w:firstLine="0"/>
            </w:pPr>
            <w:r>
              <w:lastRenderedPageBreak/>
              <w:t>Able to work appropriately with diverse contacts from the UKand globally</w:t>
            </w:r>
          </w:p>
        </w:tc>
        <w:tc>
          <w:tcPr>
            <w:tcW w:w="1622" w:type="dxa"/>
            <w:tcBorders>
              <w:top w:val="single" w:sz="6" w:space="0" w:color="000000"/>
              <w:left w:val="single" w:sz="6" w:space="0" w:color="000000"/>
              <w:bottom w:val="single" w:sz="6" w:space="0" w:color="000000"/>
              <w:right w:val="single" w:sz="6" w:space="0" w:color="000000"/>
            </w:tcBorders>
            <w:vAlign w:val="center"/>
          </w:tcPr>
          <w:p w14:paraId="7F677FEB" w14:textId="77777777" w:rsidR="00D11105" w:rsidRDefault="00000000">
            <w:pPr>
              <w:spacing w:after="0" w:line="259" w:lineRule="auto"/>
              <w:ind w:left="8" w:firstLine="0"/>
              <w:jc w:val="center"/>
            </w:pPr>
            <w:r>
              <w:lastRenderedPageBreak/>
              <w:t>E</w:t>
            </w:r>
          </w:p>
        </w:tc>
        <w:tc>
          <w:tcPr>
            <w:tcW w:w="1188" w:type="dxa"/>
            <w:tcBorders>
              <w:top w:val="single" w:sz="6" w:space="0" w:color="000000"/>
              <w:left w:val="single" w:sz="6" w:space="0" w:color="000000"/>
              <w:bottom w:val="single" w:sz="6" w:space="0" w:color="000000"/>
              <w:right w:val="single" w:sz="6" w:space="0" w:color="000000"/>
            </w:tcBorders>
            <w:vAlign w:val="center"/>
          </w:tcPr>
          <w:p w14:paraId="40A34AB0" w14:textId="77777777" w:rsidR="00D11105" w:rsidRDefault="00000000">
            <w:pPr>
              <w:spacing w:after="0" w:line="259" w:lineRule="auto"/>
              <w:ind w:left="15" w:firstLine="0"/>
              <w:jc w:val="center"/>
            </w:pPr>
            <w:r>
              <w:t>A/I</w:t>
            </w:r>
          </w:p>
        </w:tc>
      </w:tr>
    </w:tbl>
    <w:p w14:paraId="50556057" w14:textId="77777777" w:rsidR="00D11105" w:rsidRDefault="00000000">
      <w:pPr>
        <w:ind w:left="-5"/>
      </w:pPr>
      <w:r>
        <w:t>*A - Application I - Interview</w:t>
      </w:r>
    </w:p>
    <w:p w14:paraId="765DD75F" w14:textId="77777777" w:rsidR="00D11105" w:rsidRDefault="00000000">
      <w:pPr>
        <w:spacing w:after="0" w:line="259" w:lineRule="auto"/>
        <w:ind w:left="0" w:firstLine="0"/>
      </w:pPr>
      <w:r>
        <w:t xml:space="preserve"> </w:t>
      </w:r>
    </w:p>
    <w:p w14:paraId="091C5BB0" w14:textId="77777777" w:rsidR="00D11105" w:rsidRDefault="00000000">
      <w:pPr>
        <w:pStyle w:val="Heading1"/>
        <w:ind w:left="-5"/>
      </w:pPr>
      <w:r>
        <w:t>Information to Candidates</w:t>
      </w:r>
    </w:p>
    <w:p w14:paraId="1FF6324D" w14:textId="77777777" w:rsidR="00D11105" w:rsidRDefault="00000000">
      <w:pPr>
        <w:spacing w:after="238"/>
        <w:ind w:left="-5"/>
      </w:pPr>
      <w:r>
        <w:rPr>
          <w:b/>
        </w:rPr>
        <w:t>Benefits</w:t>
      </w:r>
      <w:r>
        <w:t xml:space="preserve"> At IDS we offer a number of additional benefits to staff. These include:</w:t>
      </w:r>
    </w:p>
    <w:p w14:paraId="42F472C3" w14:textId="77777777" w:rsidR="00D11105" w:rsidRDefault="00000000">
      <w:pPr>
        <w:spacing w:after="0"/>
        <w:ind w:left="352"/>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13CB61F" wp14:editId="312393A9">
                <wp:simplePos x="0" y="0"/>
                <wp:positionH relativeFrom="column">
                  <wp:posOffset>217309</wp:posOffset>
                </wp:positionH>
                <wp:positionV relativeFrom="paragraph">
                  <wp:posOffset>61266</wp:posOffset>
                </wp:positionV>
                <wp:extent cx="47241" cy="1861301"/>
                <wp:effectExtent l="0" t="0" r="0" b="0"/>
                <wp:wrapSquare wrapText="bothSides"/>
                <wp:docPr id="3884" name="Group 3884"/>
                <wp:cNvGraphicFramePr/>
                <a:graphic xmlns:a="http://schemas.openxmlformats.org/drawingml/2006/main">
                  <a:graphicData uri="http://schemas.microsoft.com/office/word/2010/wordprocessingGroup">
                    <wpg:wgp>
                      <wpg:cNvGrpSpPr/>
                      <wpg:grpSpPr>
                        <a:xfrm>
                          <a:off x="0" y="0"/>
                          <a:ext cx="47241" cy="1861301"/>
                          <a:chOff x="0" y="0"/>
                          <a:chExt cx="47241" cy="1861301"/>
                        </a:xfrm>
                      </wpg:grpSpPr>
                      <wps:wsp>
                        <wps:cNvPr id="426" name="Shape 426"/>
                        <wps:cNvSpPr/>
                        <wps:spPr>
                          <a:xfrm>
                            <a:off x="0" y="0"/>
                            <a:ext cx="47241" cy="47241"/>
                          </a:xfrm>
                          <a:custGeom>
                            <a:avLst/>
                            <a:gdLst/>
                            <a:ahLst/>
                            <a:cxnLst/>
                            <a:rect l="0" t="0" r="0" b="0"/>
                            <a:pathLst>
                              <a:path w="47241" h="47241">
                                <a:moveTo>
                                  <a:pt x="23621" y="0"/>
                                </a:moveTo>
                                <a:cubicBezTo>
                                  <a:pt x="36666" y="0"/>
                                  <a:pt x="47241" y="10574"/>
                                  <a:pt x="47241" y="23621"/>
                                </a:cubicBezTo>
                                <a:cubicBezTo>
                                  <a:pt x="47241" y="36665"/>
                                  <a:pt x="36666" y="47241"/>
                                  <a:pt x="23621" y="47241"/>
                                </a:cubicBezTo>
                                <a:cubicBezTo>
                                  <a:pt x="10575" y="47241"/>
                                  <a:pt x="0" y="36665"/>
                                  <a:pt x="0" y="23621"/>
                                </a:cubicBezTo>
                                <a:cubicBezTo>
                                  <a:pt x="0" y="10574"/>
                                  <a:pt x="10575" y="0"/>
                                  <a:pt x="23621" y="0"/>
                                </a:cubicBezTo>
                                <a:close/>
                              </a:path>
                            </a:pathLst>
                          </a:custGeom>
                          <a:ln w="0" cap="flat">
                            <a:miter lim="127000"/>
                          </a:ln>
                        </wps:spPr>
                        <wps:style>
                          <a:lnRef idx="0">
                            <a:srgbClr val="000000">
                              <a:alpha val="0"/>
                            </a:srgbClr>
                          </a:lnRef>
                          <a:fillRef idx="1">
                            <a:srgbClr val="3C3C3B"/>
                          </a:fillRef>
                          <a:effectRef idx="0">
                            <a:scrgbClr r="0" g="0" b="0"/>
                          </a:effectRef>
                          <a:fontRef idx="none"/>
                        </wps:style>
                        <wps:bodyPr/>
                      </wps:wsp>
                      <wps:wsp>
                        <wps:cNvPr id="427" name="Shape 427"/>
                        <wps:cNvSpPr/>
                        <wps:spPr>
                          <a:xfrm>
                            <a:off x="0" y="0"/>
                            <a:ext cx="47241" cy="47241"/>
                          </a:xfrm>
                          <a:custGeom>
                            <a:avLst/>
                            <a:gdLst/>
                            <a:ahLst/>
                            <a:cxnLst/>
                            <a:rect l="0" t="0" r="0" b="0"/>
                            <a:pathLst>
                              <a:path w="47241" h="47241">
                                <a:moveTo>
                                  <a:pt x="47241" y="23621"/>
                                </a:moveTo>
                                <a:cubicBezTo>
                                  <a:pt x="47241" y="36665"/>
                                  <a:pt x="36666" y="47241"/>
                                  <a:pt x="23621" y="47241"/>
                                </a:cubicBezTo>
                                <a:cubicBezTo>
                                  <a:pt x="10575" y="47241"/>
                                  <a:pt x="0" y="36665"/>
                                  <a:pt x="0" y="23621"/>
                                </a:cubicBezTo>
                                <a:cubicBezTo>
                                  <a:pt x="0" y="10574"/>
                                  <a:pt x="10575" y="0"/>
                                  <a:pt x="23621" y="0"/>
                                </a:cubicBezTo>
                                <a:cubicBezTo>
                                  <a:pt x="36666" y="0"/>
                                  <a:pt x="47241" y="10574"/>
                                  <a:pt x="47241" y="23621"/>
                                </a:cubicBezTo>
                                <a:close/>
                              </a:path>
                            </a:pathLst>
                          </a:custGeom>
                          <a:ln w="9448" cap="sq">
                            <a:bevel/>
                          </a:ln>
                        </wps:spPr>
                        <wps:style>
                          <a:lnRef idx="1">
                            <a:srgbClr val="3C3C3B"/>
                          </a:lnRef>
                          <a:fillRef idx="0">
                            <a:srgbClr val="000000">
                              <a:alpha val="0"/>
                            </a:srgbClr>
                          </a:fillRef>
                          <a:effectRef idx="0">
                            <a:scrgbClr r="0" g="0" b="0"/>
                          </a:effectRef>
                          <a:fontRef idx="none"/>
                        </wps:style>
                        <wps:bodyPr/>
                      </wps:wsp>
                      <wps:wsp>
                        <wps:cNvPr id="430" name="Shape 430"/>
                        <wps:cNvSpPr/>
                        <wps:spPr>
                          <a:xfrm>
                            <a:off x="0" y="302344"/>
                            <a:ext cx="47241" cy="47241"/>
                          </a:xfrm>
                          <a:custGeom>
                            <a:avLst/>
                            <a:gdLst/>
                            <a:ahLst/>
                            <a:cxnLst/>
                            <a:rect l="0" t="0" r="0" b="0"/>
                            <a:pathLst>
                              <a:path w="47241" h="47241">
                                <a:moveTo>
                                  <a:pt x="23621" y="0"/>
                                </a:moveTo>
                                <a:cubicBezTo>
                                  <a:pt x="36666" y="0"/>
                                  <a:pt x="47241" y="10573"/>
                                  <a:pt x="47241" y="23620"/>
                                </a:cubicBezTo>
                                <a:cubicBezTo>
                                  <a:pt x="47241" y="36665"/>
                                  <a:pt x="36666" y="47241"/>
                                  <a:pt x="23621" y="47241"/>
                                </a:cubicBezTo>
                                <a:cubicBezTo>
                                  <a:pt x="10575" y="47241"/>
                                  <a:pt x="0" y="36665"/>
                                  <a:pt x="0" y="23620"/>
                                </a:cubicBezTo>
                                <a:cubicBezTo>
                                  <a:pt x="0" y="10573"/>
                                  <a:pt x="10575" y="0"/>
                                  <a:pt x="23621" y="0"/>
                                </a:cubicBezTo>
                                <a:close/>
                              </a:path>
                            </a:pathLst>
                          </a:custGeom>
                          <a:ln w="0" cap="flat">
                            <a:miter lim="127000"/>
                          </a:ln>
                        </wps:spPr>
                        <wps:style>
                          <a:lnRef idx="0">
                            <a:srgbClr val="000000">
                              <a:alpha val="0"/>
                            </a:srgbClr>
                          </a:lnRef>
                          <a:fillRef idx="1">
                            <a:srgbClr val="3C3C3B"/>
                          </a:fillRef>
                          <a:effectRef idx="0">
                            <a:scrgbClr r="0" g="0" b="0"/>
                          </a:effectRef>
                          <a:fontRef idx="none"/>
                        </wps:style>
                        <wps:bodyPr/>
                      </wps:wsp>
                      <wps:wsp>
                        <wps:cNvPr id="431" name="Shape 431"/>
                        <wps:cNvSpPr/>
                        <wps:spPr>
                          <a:xfrm>
                            <a:off x="0" y="302344"/>
                            <a:ext cx="47241" cy="47241"/>
                          </a:xfrm>
                          <a:custGeom>
                            <a:avLst/>
                            <a:gdLst/>
                            <a:ahLst/>
                            <a:cxnLst/>
                            <a:rect l="0" t="0" r="0" b="0"/>
                            <a:pathLst>
                              <a:path w="47241" h="47241">
                                <a:moveTo>
                                  <a:pt x="47241" y="23620"/>
                                </a:moveTo>
                                <a:cubicBezTo>
                                  <a:pt x="47241" y="36665"/>
                                  <a:pt x="36666" y="47241"/>
                                  <a:pt x="23621" y="47241"/>
                                </a:cubicBezTo>
                                <a:cubicBezTo>
                                  <a:pt x="10575" y="47241"/>
                                  <a:pt x="0" y="36665"/>
                                  <a:pt x="0" y="23620"/>
                                </a:cubicBezTo>
                                <a:cubicBezTo>
                                  <a:pt x="0" y="10573"/>
                                  <a:pt x="10575" y="0"/>
                                  <a:pt x="23621" y="0"/>
                                </a:cubicBezTo>
                                <a:cubicBezTo>
                                  <a:pt x="36666" y="0"/>
                                  <a:pt x="47241" y="10573"/>
                                  <a:pt x="47241" y="23620"/>
                                </a:cubicBezTo>
                                <a:close/>
                              </a:path>
                            </a:pathLst>
                          </a:custGeom>
                          <a:ln w="9448" cap="sq">
                            <a:bevel/>
                          </a:ln>
                        </wps:spPr>
                        <wps:style>
                          <a:lnRef idx="1">
                            <a:srgbClr val="3C3C3B"/>
                          </a:lnRef>
                          <a:fillRef idx="0">
                            <a:srgbClr val="000000">
                              <a:alpha val="0"/>
                            </a:srgbClr>
                          </a:fillRef>
                          <a:effectRef idx="0">
                            <a:scrgbClr r="0" g="0" b="0"/>
                          </a:effectRef>
                          <a:fontRef idx="none"/>
                        </wps:style>
                        <wps:bodyPr/>
                      </wps:wsp>
                      <wps:wsp>
                        <wps:cNvPr id="433" name="Shape 433"/>
                        <wps:cNvSpPr/>
                        <wps:spPr>
                          <a:xfrm>
                            <a:off x="0" y="453515"/>
                            <a:ext cx="47241" cy="47241"/>
                          </a:xfrm>
                          <a:custGeom>
                            <a:avLst/>
                            <a:gdLst/>
                            <a:ahLst/>
                            <a:cxnLst/>
                            <a:rect l="0" t="0" r="0" b="0"/>
                            <a:pathLst>
                              <a:path w="47241" h="47241">
                                <a:moveTo>
                                  <a:pt x="23621" y="0"/>
                                </a:moveTo>
                                <a:cubicBezTo>
                                  <a:pt x="36666" y="0"/>
                                  <a:pt x="47241" y="10574"/>
                                  <a:pt x="47241" y="23621"/>
                                </a:cubicBezTo>
                                <a:cubicBezTo>
                                  <a:pt x="47241" y="36665"/>
                                  <a:pt x="36666" y="47241"/>
                                  <a:pt x="23621" y="47241"/>
                                </a:cubicBezTo>
                                <a:cubicBezTo>
                                  <a:pt x="10575" y="47241"/>
                                  <a:pt x="0" y="36665"/>
                                  <a:pt x="0" y="23621"/>
                                </a:cubicBezTo>
                                <a:cubicBezTo>
                                  <a:pt x="0" y="10574"/>
                                  <a:pt x="10575" y="0"/>
                                  <a:pt x="23621" y="0"/>
                                </a:cubicBezTo>
                                <a:close/>
                              </a:path>
                            </a:pathLst>
                          </a:custGeom>
                          <a:ln w="0" cap="flat">
                            <a:miter lim="127000"/>
                          </a:ln>
                        </wps:spPr>
                        <wps:style>
                          <a:lnRef idx="0">
                            <a:srgbClr val="000000">
                              <a:alpha val="0"/>
                            </a:srgbClr>
                          </a:lnRef>
                          <a:fillRef idx="1">
                            <a:srgbClr val="3C3C3B"/>
                          </a:fillRef>
                          <a:effectRef idx="0">
                            <a:scrgbClr r="0" g="0" b="0"/>
                          </a:effectRef>
                          <a:fontRef idx="none"/>
                        </wps:style>
                        <wps:bodyPr/>
                      </wps:wsp>
                      <wps:wsp>
                        <wps:cNvPr id="434" name="Shape 434"/>
                        <wps:cNvSpPr/>
                        <wps:spPr>
                          <a:xfrm>
                            <a:off x="0" y="453515"/>
                            <a:ext cx="47241" cy="47241"/>
                          </a:xfrm>
                          <a:custGeom>
                            <a:avLst/>
                            <a:gdLst/>
                            <a:ahLst/>
                            <a:cxnLst/>
                            <a:rect l="0" t="0" r="0" b="0"/>
                            <a:pathLst>
                              <a:path w="47241" h="47241">
                                <a:moveTo>
                                  <a:pt x="47241" y="23621"/>
                                </a:moveTo>
                                <a:cubicBezTo>
                                  <a:pt x="47241" y="36665"/>
                                  <a:pt x="36666" y="47241"/>
                                  <a:pt x="23621" y="47241"/>
                                </a:cubicBezTo>
                                <a:cubicBezTo>
                                  <a:pt x="10575" y="47241"/>
                                  <a:pt x="0" y="36665"/>
                                  <a:pt x="0" y="23621"/>
                                </a:cubicBezTo>
                                <a:cubicBezTo>
                                  <a:pt x="0" y="10574"/>
                                  <a:pt x="10575" y="0"/>
                                  <a:pt x="23621" y="0"/>
                                </a:cubicBezTo>
                                <a:cubicBezTo>
                                  <a:pt x="36666" y="0"/>
                                  <a:pt x="47241" y="10574"/>
                                  <a:pt x="47241" y="23621"/>
                                </a:cubicBezTo>
                                <a:close/>
                              </a:path>
                            </a:pathLst>
                          </a:custGeom>
                          <a:ln w="9448" cap="sq">
                            <a:bevel/>
                          </a:ln>
                        </wps:spPr>
                        <wps:style>
                          <a:lnRef idx="1">
                            <a:srgbClr val="3C3C3B"/>
                          </a:lnRef>
                          <a:fillRef idx="0">
                            <a:srgbClr val="000000">
                              <a:alpha val="0"/>
                            </a:srgbClr>
                          </a:fillRef>
                          <a:effectRef idx="0">
                            <a:scrgbClr r="0" g="0" b="0"/>
                          </a:effectRef>
                          <a:fontRef idx="none"/>
                        </wps:style>
                        <wps:bodyPr/>
                      </wps:wsp>
                      <wps:wsp>
                        <wps:cNvPr id="437" name="Shape 437"/>
                        <wps:cNvSpPr/>
                        <wps:spPr>
                          <a:xfrm>
                            <a:off x="0" y="755858"/>
                            <a:ext cx="47241" cy="47241"/>
                          </a:xfrm>
                          <a:custGeom>
                            <a:avLst/>
                            <a:gdLst/>
                            <a:ahLst/>
                            <a:cxnLst/>
                            <a:rect l="0" t="0" r="0" b="0"/>
                            <a:pathLst>
                              <a:path w="47241" h="47241">
                                <a:moveTo>
                                  <a:pt x="23621" y="0"/>
                                </a:moveTo>
                                <a:cubicBezTo>
                                  <a:pt x="36666" y="0"/>
                                  <a:pt x="47241" y="10574"/>
                                  <a:pt x="47241" y="23621"/>
                                </a:cubicBezTo>
                                <a:cubicBezTo>
                                  <a:pt x="47241" y="36665"/>
                                  <a:pt x="36666" y="47241"/>
                                  <a:pt x="23621" y="47241"/>
                                </a:cubicBezTo>
                                <a:cubicBezTo>
                                  <a:pt x="10575" y="47241"/>
                                  <a:pt x="0" y="36665"/>
                                  <a:pt x="0" y="23621"/>
                                </a:cubicBezTo>
                                <a:cubicBezTo>
                                  <a:pt x="0" y="10574"/>
                                  <a:pt x="10575" y="0"/>
                                  <a:pt x="23621" y="0"/>
                                </a:cubicBezTo>
                                <a:close/>
                              </a:path>
                            </a:pathLst>
                          </a:custGeom>
                          <a:ln w="0" cap="flat">
                            <a:miter lim="127000"/>
                          </a:ln>
                        </wps:spPr>
                        <wps:style>
                          <a:lnRef idx="0">
                            <a:srgbClr val="000000">
                              <a:alpha val="0"/>
                            </a:srgbClr>
                          </a:lnRef>
                          <a:fillRef idx="1">
                            <a:srgbClr val="3C3C3B"/>
                          </a:fillRef>
                          <a:effectRef idx="0">
                            <a:scrgbClr r="0" g="0" b="0"/>
                          </a:effectRef>
                          <a:fontRef idx="none"/>
                        </wps:style>
                        <wps:bodyPr/>
                      </wps:wsp>
                      <wps:wsp>
                        <wps:cNvPr id="438" name="Shape 438"/>
                        <wps:cNvSpPr/>
                        <wps:spPr>
                          <a:xfrm>
                            <a:off x="0" y="755858"/>
                            <a:ext cx="47241" cy="47241"/>
                          </a:xfrm>
                          <a:custGeom>
                            <a:avLst/>
                            <a:gdLst/>
                            <a:ahLst/>
                            <a:cxnLst/>
                            <a:rect l="0" t="0" r="0" b="0"/>
                            <a:pathLst>
                              <a:path w="47241" h="47241">
                                <a:moveTo>
                                  <a:pt x="47241" y="23621"/>
                                </a:moveTo>
                                <a:cubicBezTo>
                                  <a:pt x="47241" y="36665"/>
                                  <a:pt x="36666" y="47241"/>
                                  <a:pt x="23621" y="47241"/>
                                </a:cubicBezTo>
                                <a:cubicBezTo>
                                  <a:pt x="10575" y="47241"/>
                                  <a:pt x="0" y="36665"/>
                                  <a:pt x="0" y="23621"/>
                                </a:cubicBezTo>
                                <a:cubicBezTo>
                                  <a:pt x="0" y="10574"/>
                                  <a:pt x="10575" y="0"/>
                                  <a:pt x="23621" y="0"/>
                                </a:cubicBezTo>
                                <a:cubicBezTo>
                                  <a:pt x="36666" y="0"/>
                                  <a:pt x="47241" y="10574"/>
                                  <a:pt x="47241" y="23621"/>
                                </a:cubicBezTo>
                                <a:close/>
                              </a:path>
                            </a:pathLst>
                          </a:custGeom>
                          <a:ln w="9448" cap="sq">
                            <a:bevel/>
                          </a:ln>
                        </wps:spPr>
                        <wps:style>
                          <a:lnRef idx="1">
                            <a:srgbClr val="3C3C3B"/>
                          </a:lnRef>
                          <a:fillRef idx="0">
                            <a:srgbClr val="000000">
                              <a:alpha val="0"/>
                            </a:srgbClr>
                          </a:fillRef>
                          <a:effectRef idx="0">
                            <a:scrgbClr r="0" g="0" b="0"/>
                          </a:effectRef>
                          <a:fontRef idx="none"/>
                        </wps:style>
                        <wps:bodyPr/>
                      </wps:wsp>
                      <wps:wsp>
                        <wps:cNvPr id="440" name="Shape 440"/>
                        <wps:cNvSpPr/>
                        <wps:spPr>
                          <a:xfrm>
                            <a:off x="0" y="907030"/>
                            <a:ext cx="47241" cy="47241"/>
                          </a:xfrm>
                          <a:custGeom>
                            <a:avLst/>
                            <a:gdLst/>
                            <a:ahLst/>
                            <a:cxnLst/>
                            <a:rect l="0" t="0" r="0" b="0"/>
                            <a:pathLst>
                              <a:path w="47241" h="47241">
                                <a:moveTo>
                                  <a:pt x="23621" y="0"/>
                                </a:moveTo>
                                <a:cubicBezTo>
                                  <a:pt x="36666" y="0"/>
                                  <a:pt x="47241" y="10574"/>
                                  <a:pt x="47241" y="23621"/>
                                </a:cubicBezTo>
                                <a:cubicBezTo>
                                  <a:pt x="47241" y="36665"/>
                                  <a:pt x="36666" y="47241"/>
                                  <a:pt x="23621" y="47241"/>
                                </a:cubicBezTo>
                                <a:cubicBezTo>
                                  <a:pt x="10575" y="47241"/>
                                  <a:pt x="0" y="36665"/>
                                  <a:pt x="0" y="23621"/>
                                </a:cubicBezTo>
                                <a:cubicBezTo>
                                  <a:pt x="0" y="10574"/>
                                  <a:pt x="10575" y="0"/>
                                  <a:pt x="23621" y="0"/>
                                </a:cubicBezTo>
                                <a:close/>
                              </a:path>
                            </a:pathLst>
                          </a:custGeom>
                          <a:ln w="0" cap="flat">
                            <a:miter lim="127000"/>
                          </a:ln>
                        </wps:spPr>
                        <wps:style>
                          <a:lnRef idx="0">
                            <a:srgbClr val="000000">
                              <a:alpha val="0"/>
                            </a:srgbClr>
                          </a:lnRef>
                          <a:fillRef idx="1">
                            <a:srgbClr val="3C3C3B"/>
                          </a:fillRef>
                          <a:effectRef idx="0">
                            <a:scrgbClr r="0" g="0" b="0"/>
                          </a:effectRef>
                          <a:fontRef idx="none"/>
                        </wps:style>
                        <wps:bodyPr/>
                      </wps:wsp>
                      <wps:wsp>
                        <wps:cNvPr id="441" name="Shape 441"/>
                        <wps:cNvSpPr/>
                        <wps:spPr>
                          <a:xfrm>
                            <a:off x="0" y="907030"/>
                            <a:ext cx="47241" cy="47241"/>
                          </a:xfrm>
                          <a:custGeom>
                            <a:avLst/>
                            <a:gdLst/>
                            <a:ahLst/>
                            <a:cxnLst/>
                            <a:rect l="0" t="0" r="0" b="0"/>
                            <a:pathLst>
                              <a:path w="47241" h="47241">
                                <a:moveTo>
                                  <a:pt x="47241" y="23621"/>
                                </a:moveTo>
                                <a:cubicBezTo>
                                  <a:pt x="47241" y="36665"/>
                                  <a:pt x="36666" y="47241"/>
                                  <a:pt x="23621" y="47241"/>
                                </a:cubicBezTo>
                                <a:cubicBezTo>
                                  <a:pt x="10575" y="47241"/>
                                  <a:pt x="0" y="36665"/>
                                  <a:pt x="0" y="23621"/>
                                </a:cubicBezTo>
                                <a:cubicBezTo>
                                  <a:pt x="0" y="10574"/>
                                  <a:pt x="10575" y="0"/>
                                  <a:pt x="23621" y="0"/>
                                </a:cubicBezTo>
                                <a:cubicBezTo>
                                  <a:pt x="36666" y="0"/>
                                  <a:pt x="47241" y="10574"/>
                                  <a:pt x="47241" y="23621"/>
                                </a:cubicBezTo>
                                <a:close/>
                              </a:path>
                            </a:pathLst>
                          </a:custGeom>
                          <a:ln w="9448" cap="sq">
                            <a:bevel/>
                          </a:ln>
                        </wps:spPr>
                        <wps:style>
                          <a:lnRef idx="1">
                            <a:srgbClr val="3C3C3B"/>
                          </a:lnRef>
                          <a:fillRef idx="0">
                            <a:srgbClr val="000000">
                              <a:alpha val="0"/>
                            </a:srgbClr>
                          </a:fillRef>
                          <a:effectRef idx="0">
                            <a:scrgbClr r="0" g="0" b="0"/>
                          </a:effectRef>
                          <a:fontRef idx="none"/>
                        </wps:style>
                        <wps:bodyPr/>
                      </wps:wsp>
                      <wps:wsp>
                        <wps:cNvPr id="444" name="Shape 444"/>
                        <wps:cNvSpPr/>
                        <wps:spPr>
                          <a:xfrm>
                            <a:off x="0" y="1209373"/>
                            <a:ext cx="47241" cy="47241"/>
                          </a:xfrm>
                          <a:custGeom>
                            <a:avLst/>
                            <a:gdLst/>
                            <a:ahLst/>
                            <a:cxnLst/>
                            <a:rect l="0" t="0" r="0" b="0"/>
                            <a:pathLst>
                              <a:path w="47241" h="47241">
                                <a:moveTo>
                                  <a:pt x="23621" y="0"/>
                                </a:moveTo>
                                <a:cubicBezTo>
                                  <a:pt x="36666" y="0"/>
                                  <a:pt x="47241" y="10574"/>
                                  <a:pt x="47241" y="23620"/>
                                </a:cubicBezTo>
                                <a:cubicBezTo>
                                  <a:pt x="47241" y="36665"/>
                                  <a:pt x="36666" y="47241"/>
                                  <a:pt x="23621" y="47241"/>
                                </a:cubicBezTo>
                                <a:cubicBezTo>
                                  <a:pt x="10575" y="47241"/>
                                  <a:pt x="0" y="36665"/>
                                  <a:pt x="0" y="23620"/>
                                </a:cubicBezTo>
                                <a:cubicBezTo>
                                  <a:pt x="0" y="10574"/>
                                  <a:pt x="10575" y="0"/>
                                  <a:pt x="23621" y="0"/>
                                </a:cubicBezTo>
                                <a:close/>
                              </a:path>
                            </a:pathLst>
                          </a:custGeom>
                          <a:ln w="0" cap="flat">
                            <a:miter lim="127000"/>
                          </a:ln>
                        </wps:spPr>
                        <wps:style>
                          <a:lnRef idx="0">
                            <a:srgbClr val="000000">
                              <a:alpha val="0"/>
                            </a:srgbClr>
                          </a:lnRef>
                          <a:fillRef idx="1">
                            <a:srgbClr val="3C3C3B"/>
                          </a:fillRef>
                          <a:effectRef idx="0">
                            <a:scrgbClr r="0" g="0" b="0"/>
                          </a:effectRef>
                          <a:fontRef idx="none"/>
                        </wps:style>
                        <wps:bodyPr/>
                      </wps:wsp>
                      <wps:wsp>
                        <wps:cNvPr id="445" name="Shape 445"/>
                        <wps:cNvSpPr/>
                        <wps:spPr>
                          <a:xfrm>
                            <a:off x="0" y="1209373"/>
                            <a:ext cx="47241" cy="47241"/>
                          </a:xfrm>
                          <a:custGeom>
                            <a:avLst/>
                            <a:gdLst/>
                            <a:ahLst/>
                            <a:cxnLst/>
                            <a:rect l="0" t="0" r="0" b="0"/>
                            <a:pathLst>
                              <a:path w="47241" h="47241">
                                <a:moveTo>
                                  <a:pt x="47241" y="23620"/>
                                </a:moveTo>
                                <a:cubicBezTo>
                                  <a:pt x="47241" y="36665"/>
                                  <a:pt x="36666" y="47241"/>
                                  <a:pt x="23621" y="47241"/>
                                </a:cubicBezTo>
                                <a:cubicBezTo>
                                  <a:pt x="10575" y="47241"/>
                                  <a:pt x="0" y="36665"/>
                                  <a:pt x="0" y="23620"/>
                                </a:cubicBezTo>
                                <a:cubicBezTo>
                                  <a:pt x="0" y="10574"/>
                                  <a:pt x="10575" y="0"/>
                                  <a:pt x="23621" y="0"/>
                                </a:cubicBezTo>
                                <a:cubicBezTo>
                                  <a:pt x="36666" y="0"/>
                                  <a:pt x="47241" y="10574"/>
                                  <a:pt x="47241" y="23620"/>
                                </a:cubicBezTo>
                                <a:close/>
                              </a:path>
                            </a:pathLst>
                          </a:custGeom>
                          <a:ln w="9448" cap="sq">
                            <a:bevel/>
                          </a:ln>
                        </wps:spPr>
                        <wps:style>
                          <a:lnRef idx="1">
                            <a:srgbClr val="3C3C3B"/>
                          </a:lnRef>
                          <a:fillRef idx="0">
                            <a:srgbClr val="000000">
                              <a:alpha val="0"/>
                            </a:srgbClr>
                          </a:fillRef>
                          <a:effectRef idx="0">
                            <a:scrgbClr r="0" g="0" b="0"/>
                          </a:effectRef>
                          <a:fontRef idx="none"/>
                        </wps:style>
                        <wps:bodyPr/>
                      </wps:wsp>
                      <wps:wsp>
                        <wps:cNvPr id="448" name="Shape 448"/>
                        <wps:cNvSpPr/>
                        <wps:spPr>
                          <a:xfrm>
                            <a:off x="0" y="1511717"/>
                            <a:ext cx="47241" cy="47241"/>
                          </a:xfrm>
                          <a:custGeom>
                            <a:avLst/>
                            <a:gdLst/>
                            <a:ahLst/>
                            <a:cxnLst/>
                            <a:rect l="0" t="0" r="0" b="0"/>
                            <a:pathLst>
                              <a:path w="47241" h="47241">
                                <a:moveTo>
                                  <a:pt x="23621" y="0"/>
                                </a:moveTo>
                                <a:cubicBezTo>
                                  <a:pt x="36666" y="0"/>
                                  <a:pt x="47241" y="10574"/>
                                  <a:pt x="47241" y="23621"/>
                                </a:cubicBezTo>
                                <a:cubicBezTo>
                                  <a:pt x="47241" y="36665"/>
                                  <a:pt x="36666" y="47241"/>
                                  <a:pt x="23621" y="47241"/>
                                </a:cubicBezTo>
                                <a:cubicBezTo>
                                  <a:pt x="10575" y="47241"/>
                                  <a:pt x="0" y="36665"/>
                                  <a:pt x="0" y="23621"/>
                                </a:cubicBezTo>
                                <a:cubicBezTo>
                                  <a:pt x="0" y="10574"/>
                                  <a:pt x="10575" y="0"/>
                                  <a:pt x="23621" y="0"/>
                                </a:cubicBezTo>
                                <a:close/>
                              </a:path>
                            </a:pathLst>
                          </a:custGeom>
                          <a:ln w="0" cap="flat">
                            <a:miter lim="127000"/>
                          </a:ln>
                        </wps:spPr>
                        <wps:style>
                          <a:lnRef idx="0">
                            <a:srgbClr val="000000">
                              <a:alpha val="0"/>
                            </a:srgbClr>
                          </a:lnRef>
                          <a:fillRef idx="1">
                            <a:srgbClr val="3C3C3B"/>
                          </a:fillRef>
                          <a:effectRef idx="0">
                            <a:scrgbClr r="0" g="0" b="0"/>
                          </a:effectRef>
                          <a:fontRef idx="none"/>
                        </wps:style>
                        <wps:bodyPr/>
                      </wps:wsp>
                      <wps:wsp>
                        <wps:cNvPr id="449" name="Shape 449"/>
                        <wps:cNvSpPr/>
                        <wps:spPr>
                          <a:xfrm>
                            <a:off x="0" y="1511717"/>
                            <a:ext cx="47241" cy="47241"/>
                          </a:xfrm>
                          <a:custGeom>
                            <a:avLst/>
                            <a:gdLst/>
                            <a:ahLst/>
                            <a:cxnLst/>
                            <a:rect l="0" t="0" r="0" b="0"/>
                            <a:pathLst>
                              <a:path w="47241" h="47241">
                                <a:moveTo>
                                  <a:pt x="47241" y="23621"/>
                                </a:moveTo>
                                <a:cubicBezTo>
                                  <a:pt x="47241" y="36665"/>
                                  <a:pt x="36666" y="47241"/>
                                  <a:pt x="23621" y="47241"/>
                                </a:cubicBezTo>
                                <a:cubicBezTo>
                                  <a:pt x="10575" y="47241"/>
                                  <a:pt x="0" y="36665"/>
                                  <a:pt x="0" y="23621"/>
                                </a:cubicBezTo>
                                <a:cubicBezTo>
                                  <a:pt x="0" y="10574"/>
                                  <a:pt x="10575" y="0"/>
                                  <a:pt x="23621" y="0"/>
                                </a:cubicBezTo>
                                <a:cubicBezTo>
                                  <a:pt x="36666" y="0"/>
                                  <a:pt x="47241" y="10574"/>
                                  <a:pt x="47241" y="23621"/>
                                </a:cubicBezTo>
                                <a:close/>
                              </a:path>
                            </a:pathLst>
                          </a:custGeom>
                          <a:ln w="9448" cap="sq">
                            <a:bevel/>
                          </a:ln>
                        </wps:spPr>
                        <wps:style>
                          <a:lnRef idx="1">
                            <a:srgbClr val="3C3C3B"/>
                          </a:lnRef>
                          <a:fillRef idx="0">
                            <a:srgbClr val="000000">
                              <a:alpha val="0"/>
                            </a:srgbClr>
                          </a:fillRef>
                          <a:effectRef idx="0">
                            <a:scrgbClr r="0" g="0" b="0"/>
                          </a:effectRef>
                          <a:fontRef idx="none"/>
                        </wps:style>
                        <wps:bodyPr/>
                      </wps:wsp>
                      <wps:wsp>
                        <wps:cNvPr id="451" name="Shape 451"/>
                        <wps:cNvSpPr/>
                        <wps:spPr>
                          <a:xfrm>
                            <a:off x="0" y="1662888"/>
                            <a:ext cx="47241" cy="47241"/>
                          </a:xfrm>
                          <a:custGeom>
                            <a:avLst/>
                            <a:gdLst/>
                            <a:ahLst/>
                            <a:cxnLst/>
                            <a:rect l="0" t="0" r="0" b="0"/>
                            <a:pathLst>
                              <a:path w="47241" h="47241">
                                <a:moveTo>
                                  <a:pt x="23621" y="0"/>
                                </a:moveTo>
                                <a:cubicBezTo>
                                  <a:pt x="36666" y="0"/>
                                  <a:pt x="47241" y="10574"/>
                                  <a:pt x="47241" y="23621"/>
                                </a:cubicBezTo>
                                <a:cubicBezTo>
                                  <a:pt x="47241" y="36665"/>
                                  <a:pt x="36666" y="47241"/>
                                  <a:pt x="23621" y="47241"/>
                                </a:cubicBezTo>
                                <a:cubicBezTo>
                                  <a:pt x="10575" y="47241"/>
                                  <a:pt x="0" y="36665"/>
                                  <a:pt x="0" y="23621"/>
                                </a:cubicBezTo>
                                <a:cubicBezTo>
                                  <a:pt x="0" y="10574"/>
                                  <a:pt x="10575" y="0"/>
                                  <a:pt x="23621" y="0"/>
                                </a:cubicBezTo>
                                <a:close/>
                              </a:path>
                            </a:pathLst>
                          </a:custGeom>
                          <a:ln w="0" cap="flat">
                            <a:miter lim="127000"/>
                          </a:ln>
                        </wps:spPr>
                        <wps:style>
                          <a:lnRef idx="0">
                            <a:srgbClr val="000000">
                              <a:alpha val="0"/>
                            </a:srgbClr>
                          </a:lnRef>
                          <a:fillRef idx="1">
                            <a:srgbClr val="3C3C3B"/>
                          </a:fillRef>
                          <a:effectRef idx="0">
                            <a:scrgbClr r="0" g="0" b="0"/>
                          </a:effectRef>
                          <a:fontRef idx="none"/>
                        </wps:style>
                        <wps:bodyPr/>
                      </wps:wsp>
                      <wps:wsp>
                        <wps:cNvPr id="452" name="Shape 452"/>
                        <wps:cNvSpPr/>
                        <wps:spPr>
                          <a:xfrm>
                            <a:off x="0" y="1662888"/>
                            <a:ext cx="47241" cy="47241"/>
                          </a:xfrm>
                          <a:custGeom>
                            <a:avLst/>
                            <a:gdLst/>
                            <a:ahLst/>
                            <a:cxnLst/>
                            <a:rect l="0" t="0" r="0" b="0"/>
                            <a:pathLst>
                              <a:path w="47241" h="47241">
                                <a:moveTo>
                                  <a:pt x="47241" y="23621"/>
                                </a:moveTo>
                                <a:cubicBezTo>
                                  <a:pt x="47241" y="36665"/>
                                  <a:pt x="36666" y="47241"/>
                                  <a:pt x="23621" y="47241"/>
                                </a:cubicBezTo>
                                <a:cubicBezTo>
                                  <a:pt x="10575" y="47241"/>
                                  <a:pt x="0" y="36665"/>
                                  <a:pt x="0" y="23621"/>
                                </a:cubicBezTo>
                                <a:cubicBezTo>
                                  <a:pt x="0" y="10574"/>
                                  <a:pt x="10575" y="0"/>
                                  <a:pt x="23621" y="0"/>
                                </a:cubicBezTo>
                                <a:cubicBezTo>
                                  <a:pt x="36666" y="0"/>
                                  <a:pt x="47241" y="10574"/>
                                  <a:pt x="47241" y="23621"/>
                                </a:cubicBezTo>
                                <a:close/>
                              </a:path>
                            </a:pathLst>
                          </a:custGeom>
                          <a:ln w="9448" cap="sq">
                            <a:bevel/>
                          </a:ln>
                        </wps:spPr>
                        <wps:style>
                          <a:lnRef idx="1">
                            <a:srgbClr val="3C3C3B"/>
                          </a:lnRef>
                          <a:fillRef idx="0">
                            <a:srgbClr val="000000">
                              <a:alpha val="0"/>
                            </a:srgbClr>
                          </a:fillRef>
                          <a:effectRef idx="0">
                            <a:scrgbClr r="0" g="0" b="0"/>
                          </a:effectRef>
                          <a:fontRef idx="none"/>
                        </wps:style>
                        <wps:bodyPr/>
                      </wps:wsp>
                      <wps:wsp>
                        <wps:cNvPr id="454" name="Shape 454"/>
                        <wps:cNvSpPr/>
                        <wps:spPr>
                          <a:xfrm>
                            <a:off x="0" y="1814060"/>
                            <a:ext cx="47241" cy="47241"/>
                          </a:xfrm>
                          <a:custGeom>
                            <a:avLst/>
                            <a:gdLst/>
                            <a:ahLst/>
                            <a:cxnLst/>
                            <a:rect l="0" t="0" r="0" b="0"/>
                            <a:pathLst>
                              <a:path w="47241" h="47241">
                                <a:moveTo>
                                  <a:pt x="23621" y="0"/>
                                </a:moveTo>
                                <a:cubicBezTo>
                                  <a:pt x="36666" y="0"/>
                                  <a:pt x="47241" y="10573"/>
                                  <a:pt x="47241" y="23620"/>
                                </a:cubicBezTo>
                                <a:cubicBezTo>
                                  <a:pt x="47241" y="36665"/>
                                  <a:pt x="36666" y="47241"/>
                                  <a:pt x="23621" y="47241"/>
                                </a:cubicBezTo>
                                <a:cubicBezTo>
                                  <a:pt x="10575" y="47241"/>
                                  <a:pt x="0" y="36665"/>
                                  <a:pt x="0" y="23620"/>
                                </a:cubicBezTo>
                                <a:cubicBezTo>
                                  <a:pt x="0" y="10573"/>
                                  <a:pt x="10575" y="0"/>
                                  <a:pt x="23621" y="0"/>
                                </a:cubicBezTo>
                                <a:close/>
                              </a:path>
                            </a:pathLst>
                          </a:custGeom>
                          <a:ln w="0" cap="flat">
                            <a:miter lim="127000"/>
                          </a:ln>
                        </wps:spPr>
                        <wps:style>
                          <a:lnRef idx="0">
                            <a:srgbClr val="000000">
                              <a:alpha val="0"/>
                            </a:srgbClr>
                          </a:lnRef>
                          <a:fillRef idx="1">
                            <a:srgbClr val="3C3C3B"/>
                          </a:fillRef>
                          <a:effectRef idx="0">
                            <a:scrgbClr r="0" g="0" b="0"/>
                          </a:effectRef>
                          <a:fontRef idx="none"/>
                        </wps:style>
                        <wps:bodyPr/>
                      </wps:wsp>
                      <wps:wsp>
                        <wps:cNvPr id="455" name="Shape 455"/>
                        <wps:cNvSpPr/>
                        <wps:spPr>
                          <a:xfrm>
                            <a:off x="0" y="1814060"/>
                            <a:ext cx="47241" cy="47241"/>
                          </a:xfrm>
                          <a:custGeom>
                            <a:avLst/>
                            <a:gdLst/>
                            <a:ahLst/>
                            <a:cxnLst/>
                            <a:rect l="0" t="0" r="0" b="0"/>
                            <a:pathLst>
                              <a:path w="47241" h="47241">
                                <a:moveTo>
                                  <a:pt x="47241" y="23620"/>
                                </a:moveTo>
                                <a:cubicBezTo>
                                  <a:pt x="47241" y="36665"/>
                                  <a:pt x="36666" y="47241"/>
                                  <a:pt x="23621" y="47241"/>
                                </a:cubicBezTo>
                                <a:cubicBezTo>
                                  <a:pt x="10575" y="47241"/>
                                  <a:pt x="0" y="36665"/>
                                  <a:pt x="0" y="23620"/>
                                </a:cubicBezTo>
                                <a:cubicBezTo>
                                  <a:pt x="0" y="10573"/>
                                  <a:pt x="10575" y="0"/>
                                  <a:pt x="23621" y="0"/>
                                </a:cubicBezTo>
                                <a:cubicBezTo>
                                  <a:pt x="36666" y="0"/>
                                  <a:pt x="47241" y="10573"/>
                                  <a:pt x="47241" y="23620"/>
                                </a:cubicBezTo>
                                <a:close/>
                              </a:path>
                            </a:pathLst>
                          </a:custGeom>
                          <a:ln w="9448" cap="sq">
                            <a:bevel/>
                          </a:ln>
                        </wps:spPr>
                        <wps:style>
                          <a:lnRef idx="1">
                            <a:srgbClr val="3C3C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84" style="width:3.71978pt;height:146.559pt;position:absolute;mso-position-horizontal-relative:text;mso-position-horizontal:absolute;margin-left:17.111pt;mso-position-vertical-relative:text;margin-top:4.82413pt;" coordsize="472,18613">
                <v:shape id="Shape 426" style="position:absolute;width:472;height:472;left:0;top:0;" coordsize="47241,47241" path="m23621,0c36666,0,47241,10574,47241,23621c47241,36665,36666,47241,23621,47241c10575,47241,0,36665,0,23621c0,10574,10575,0,23621,0x">
                  <v:stroke weight="0pt" endcap="flat" joinstyle="miter" miterlimit="10" on="false" color="#000000" opacity="0"/>
                  <v:fill on="true" color="#3c3c3b"/>
                </v:shape>
                <v:shape id="Shape 427" style="position:absolute;width:472;height:472;left:0;top:0;" coordsize="47241,47241" path="m47241,23621c47241,36665,36666,47241,23621,47241c10575,47241,0,36665,0,23621c0,10574,10575,0,23621,0c36666,0,47241,10574,47241,23621x">
                  <v:stroke weight="0.743955pt" endcap="square" joinstyle="bevel" on="true" color="#3c3c3b"/>
                  <v:fill on="false" color="#000000" opacity="0"/>
                </v:shape>
                <v:shape id="Shape 430" style="position:absolute;width:472;height:472;left:0;top:3023;" coordsize="47241,47241" path="m23621,0c36666,0,47241,10573,47241,23620c47241,36665,36666,47241,23621,47241c10575,47241,0,36665,0,23620c0,10573,10575,0,23621,0x">
                  <v:stroke weight="0pt" endcap="flat" joinstyle="miter" miterlimit="10" on="false" color="#000000" opacity="0"/>
                  <v:fill on="true" color="#3c3c3b"/>
                </v:shape>
                <v:shape id="Shape 431" style="position:absolute;width:472;height:472;left:0;top:3023;" coordsize="47241,47241" path="m47241,23620c47241,36665,36666,47241,23621,47241c10575,47241,0,36665,0,23620c0,10573,10575,0,23621,0c36666,0,47241,10573,47241,23620x">
                  <v:stroke weight="0.743955pt" endcap="square" joinstyle="bevel" on="true" color="#3c3c3b"/>
                  <v:fill on="false" color="#000000" opacity="0"/>
                </v:shape>
                <v:shape id="Shape 433" style="position:absolute;width:472;height:472;left:0;top:4535;" coordsize="47241,47241" path="m23621,0c36666,0,47241,10574,47241,23621c47241,36665,36666,47241,23621,47241c10575,47241,0,36665,0,23621c0,10574,10575,0,23621,0x">
                  <v:stroke weight="0pt" endcap="flat" joinstyle="miter" miterlimit="10" on="false" color="#000000" opacity="0"/>
                  <v:fill on="true" color="#3c3c3b"/>
                </v:shape>
                <v:shape id="Shape 434" style="position:absolute;width:472;height:472;left:0;top:4535;" coordsize="47241,47241" path="m47241,23621c47241,36665,36666,47241,23621,47241c10575,47241,0,36665,0,23621c0,10574,10575,0,23621,0c36666,0,47241,10574,47241,23621x">
                  <v:stroke weight="0.743955pt" endcap="square" joinstyle="bevel" on="true" color="#3c3c3b"/>
                  <v:fill on="false" color="#000000" opacity="0"/>
                </v:shape>
                <v:shape id="Shape 437" style="position:absolute;width:472;height:472;left:0;top:7558;" coordsize="47241,47241" path="m23621,0c36666,0,47241,10574,47241,23621c47241,36665,36666,47241,23621,47241c10575,47241,0,36665,0,23621c0,10574,10575,0,23621,0x">
                  <v:stroke weight="0pt" endcap="flat" joinstyle="miter" miterlimit="10" on="false" color="#000000" opacity="0"/>
                  <v:fill on="true" color="#3c3c3b"/>
                </v:shape>
                <v:shape id="Shape 438" style="position:absolute;width:472;height:472;left:0;top:7558;" coordsize="47241,47241" path="m47241,23621c47241,36665,36666,47241,23621,47241c10575,47241,0,36665,0,23621c0,10574,10575,0,23621,0c36666,0,47241,10574,47241,23621x">
                  <v:stroke weight="0.743955pt" endcap="square" joinstyle="bevel" on="true" color="#3c3c3b"/>
                  <v:fill on="false" color="#000000" opacity="0"/>
                </v:shape>
                <v:shape id="Shape 440" style="position:absolute;width:472;height:472;left:0;top:9070;" coordsize="47241,47241" path="m23621,0c36666,0,47241,10574,47241,23621c47241,36665,36666,47241,23621,47241c10575,47241,0,36665,0,23621c0,10574,10575,0,23621,0x">
                  <v:stroke weight="0pt" endcap="flat" joinstyle="miter" miterlimit="10" on="false" color="#000000" opacity="0"/>
                  <v:fill on="true" color="#3c3c3b"/>
                </v:shape>
                <v:shape id="Shape 441" style="position:absolute;width:472;height:472;left:0;top:9070;" coordsize="47241,47241" path="m47241,23621c47241,36665,36666,47241,23621,47241c10575,47241,0,36665,0,23621c0,10574,10575,0,23621,0c36666,0,47241,10574,47241,23621x">
                  <v:stroke weight="0.743955pt" endcap="square" joinstyle="bevel" on="true" color="#3c3c3b"/>
                  <v:fill on="false" color="#000000" opacity="0"/>
                </v:shape>
                <v:shape id="Shape 444" style="position:absolute;width:472;height:472;left:0;top:12093;" coordsize="47241,47241" path="m23621,0c36666,0,47241,10574,47241,23620c47241,36665,36666,47241,23621,47241c10575,47241,0,36665,0,23620c0,10574,10575,0,23621,0x">
                  <v:stroke weight="0pt" endcap="flat" joinstyle="miter" miterlimit="10" on="false" color="#000000" opacity="0"/>
                  <v:fill on="true" color="#3c3c3b"/>
                </v:shape>
                <v:shape id="Shape 445" style="position:absolute;width:472;height:472;left:0;top:12093;" coordsize="47241,47241" path="m47241,23620c47241,36665,36666,47241,23621,47241c10575,47241,0,36665,0,23620c0,10574,10575,0,23621,0c36666,0,47241,10574,47241,23620x">
                  <v:stroke weight="0.743955pt" endcap="square" joinstyle="bevel" on="true" color="#3c3c3b"/>
                  <v:fill on="false" color="#000000" opacity="0"/>
                </v:shape>
                <v:shape id="Shape 448" style="position:absolute;width:472;height:472;left:0;top:15117;" coordsize="47241,47241" path="m23621,0c36666,0,47241,10574,47241,23621c47241,36665,36666,47241,23621,47241c10575,47241,0,36665,0,23621c0,10574,10575,0,23621,0x">
                  <v:stroke weight="0pt" endcap="flat" joinstyle="miter" miterlimit="10" on="false" color="#000000" opacity="0"/>
                  <v:fill on="true" color="#3c3c3b"/>
                </v:shape>
                <v:shape id="Shape 449" style="position:absolute;width:472;height:472;left:0;top:15117;" coordsize="47241,47241" path="m47241,23621c47241,36665,36666,47241,23621,47241c10575,47241,0,36665,0,23621c0,10574,10575,0,23621,0c36666,0,47241,10574,47241,23621x">
                  <v:stroke weight="0.743955pt" endcap="square" joinstyle="bevel" on="true" color="#3c3c3b"/>
                  <v:fill on="false" color="#000000" opacity="0"/>
                </v:shape>
                <v:shape id="Shape 451" style="position:absolute;width:472;height:472;left:0;top:16628;" coordsize="47241,47241" path="m23621,0c36666,0,47241,10574,47241,23621c47241,36665,36666,47241,23621,47241c10575,47241,0,36665,0,23621c0,10574,10575,0,23621,0x">
                  <v:stroke weight="0pt" endcap="flat" joinstyle="miter" miterlimit="10" on="false" color="#000000" opacity="0"/>
                  <v:fill on="true" color="#3c3c3b"/>
                </v:shape>
                <v:shape id="Shape 452" style="position:absolute;width:472;height:472;left:0;top:16628;" coordsize="47241,47241" path="m47241,23621c47241,36665,36666,47241,23621,47241c10575,47241,0,36665,0,23621c0,10574,10575,0,23621,0c36666,0,47241,10574,47241,23621x">
                  <v:stroke weight="0.743955pt" endcap="square" joinstyle="bevel" on="true" color="#3c3c3b"/>
                  <v:fill on="false" color="#000000" opacity="0"/>
                </v:shape>
                <v:shape id="Shape 454" style="position:absolute;width:472;height:472;left:0;top:18140;" coordsize="47241,47241" path="m23621,0c36666,0,47241,10573,47241,23620c47241,36665,36666,47241,23621,47241c10575,47241,0,36665,0,23620c0,10573,10575,0,23621,0x">
                  <v:stroke weight="0pt" endcap="flat" joinstyle="miter" miterlimit="10" on="false" color="#000000" opacity="0"/>
                  <v:fill on="true" color="#3c3c3b"/>
                </v:shape>
                <v:shape id="Shape 455" style="position:absolute;width:472;height:472;left:0;top:18140;" coordsize="47241,47241" path="m47241,23620c47241,36665,36666,47241,23621,47241c10575,47241,0,36665,0,23620c0,10573,10575,0,23621,0c36666,0,47241,10573,47241,23620x">
                  <v:stroke weight="0.743955pt" endcap="square" joinstyle="bevel" on="true" color="#3c3c3b"/>
                  <v:fill on="false" color="#000000" opacity="0"/>
                </v:shape>
                <w10:wrap type="square"/>
              </v:group>
            </w:pict>
          </mc:Fallback>
        </mc:AlternateContent>
      </w:r>
      <w:r>
        <w:t xml:space="preserve">a competitive salary, including cost of living awards and incremental increases on an annual basis as per policy and the option to join our pension scheme. </w:t>
      </w:r>
    </w:p>
    <w:p w14:paraId="36E384EC" w14:textId="77777777" w:rsidR="00D11105" w:rsidRDefault="00000000">
      <w:pPr>
        <w:spacing w:after="0"/>
        <w:ind w:left="352"/>
      </w:pPr>
      <w:r>
        <w:t>interest free travel loans, following successful completion of a probationary period support in attainment of a relevant professional qualification in line with the Professional</w:t>
      </w:r>
    </w:p>
    <w:p w14:paraId="516F22A8" w14:textId="77777777" w:rsidR="00D11105" w:rsidRDefault="00000000">
      <w:pPr>
        <w:spacing w:after="0"/>
        <w:ind w:left="352" w:right="6073"/>
      </w:pPr>
      <w:r>
        <w:t>Development Policy childcare fund</w:t>
      </w:r>
    </w:p>
    <w:p w14:paraId="2F916777" w14:textId="77777777" w:rsidR="00D11105" w:rsidRDefault="00000000">
      <w:pPr>
        <w:spacing w:after="0"/>
        <w:ind w:left="352"/>
      </w:pPr>
      <w:r>
        <w:t>competitive maternity and paternity policies that offer compensation above the statutory minimum</w:t>
      </w:r>
    </w:p>
    <w:p w14:paraId="783B114D" w14:textId="77777777" w:rsidR="00D11105" w:rsidRDefault="00000000">
      <w:pPr>
        <w:spacing w:after="0"/>
        <w:ind w:left="352" w:right="327"/>
      </w:pPr>
      <w:r>
        <w:t>24 days annual leave per year (pro-rata for part-time), plus public holidays and up to 6 non-negotiable closure days enhanced sickness pay entitlements</w:t>
      </w:r>
    </w:p>
    <w:p w14:paraId="0D13A558" w14:textId="77777777" w:rsidR="00D11105" w:rsidRDefault="00000000">
      <w:pPr>
        <w:ind w:left="352"/>
      </w:pPr>
      <w:r>
        <w:t>support with relocation costs for staff joining us from outside the EU</w:t>
      </w:r>
    </w:p>
    <w:p w14:paraId="45BAE9E0" w14:textId="77777777" w:rsidR="00D11105" w:rsidRDefault="00000000">
      <w:pPr>
        <w:spacing w:after="223"/>
        <w:ind w:left="352"/>
      </w:pPr>
      <w:r>
        <w:t>eligibility to use the University of Sussex gym and sporting facilities at staff rates</w:t>
      </w:r>
    </w:p>
    <w:p w14:paraId="2EAB061A" w14:textId="77777777" w:rsidR="00D11105" w:rsidRDefault="00000000">
      <w:pPr>
        <w:spacing w:after="0" w:line="259" w:lineRule="auto"/>
      </w:pPr>
      <w:r>
        <w:rPr>
          <w:b/>
        </w:rPr>
        <w:t>Location</w:t>
      </w:r>
    </w:p>
    <w:p w14:paraId="7215D11C" w14:textId="77777777" w:rsidR="00D11105" w:rsidRDefault="00000000">
      <w:pPr>
        <w:spacing w:after="349"/>
        <w:ind w:left="-5"/>
      </w:pPr>
      <w:r>
        <w:t>The successful candidate will be based at the Institute of Development Studies on the University of Sussex campus. The University of Sussex is located 10 minutes away from the lively and cosmopolitan seaside city of Brighton on the UK South Coast, 60 minutes away from central London, 30 minutes away from London Gatwick Airport and is surrounded by the beautiful countryside of the Sussex South Downs. Situated between the sea and the South Downs, Brighton is one of the most vibrant and unique cities on the South Coast, for more information please go to http://www.visitbrighton.com/</w:t>
      </w:r>
    </w:p>
    <w:p w14:paraId="4A040BD1" w14:textId="77777777" w:rsidR="00D11105" w:rsidRDefault="00000000">
      <w:pPr>
        <w:pStyle w:val="Heading1"/>
        <w:ind w:left="-5"/>
      </w:pPr>
      <w:r>
        <w:t>How to apply</w:t>
      </w:r>
    </w:p>
    <w:p w14:paraId="18463974" w14:textId="77777777" w:rsidR="00D11105" w:rsidRDefault="00000000">
      <w:pPr>
        <w:ind w:left="-5"/>
      </w:pPr>
      <w:r>
        <w:t>Please apply using the online application form.</w:t>
      </w:r>
    </w:p>
    <w:sectPr w:rsidR="00D11105">
      <w:pgSz w:w="11900" w:h="16840"/>
      <w:pgMar w:top="728" w:right="1419" w:bottom="1235" w:left="8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58E1"/>
    <w:multiLevelType w:val="hybridMultilevel"/>
    <w:tmpl w:val="FCCE28B6"/>
    <w:lvl w:ilvl="0" w:tplc="4F9687AE">
      <w:start w:val="1"/>
      <w:numFmt w:val="bullet"/>
      <w:lvlText w:val="•"/>
      <w:lvlJc w:val="left"/>
      <w:pPr>
        <w:ind w:left="46"/>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84320B18">
      <w:start w:val="1"/>
      <w:numFmt w:val="bullet"/>
      <w:lvlText w:val="o"/>
      <w:lvlJc w:val="left"/>
      <w:pPr>
        <w:ind w:left="11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2" w:tplc="1BA290BC">
      <w:start w:val="1"/>
      <w:numFmt w:val="bullet"/>
      <w:lvlText w:val="▪"/>
      <w:lvlJc w:val="left"/>
      <w:pPr>
        <w:ind w:left="188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3" w:tplc="0ACA4A7E">
      <w:start w:val="1"/>
      <w:numFmt w:val="bullet"/>
      <w:lvlText w:val="•"/>
      <w:lvlJc w:val="left"/>
      <w:pPr>
        <w:ind w:left="260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1B946DFC">
      <w:start w:val="1"/>
      <w:numFmt w:val="bullet"/>
      <w:lvlText w:val="o"/>
      <w:lvlJc w:val="left"/>
      <w:pPr>
        <w:ind w:left="332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5" w:tplc="D304F7AE">
      <w:start w:val="1"/>
      <w:numFmt w:val="bullet"/>
      <w:lvlText w:val="▪"/>
      <w:lvlJc w:val="left"/>
      <w:pPr>
        <w:ind w:left="404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6" w:tplc="760E613E">
      <w:start w:val="1"/>
      <w:numFmt w:val="bullet"/>
      <w:lvlText w:val="•"/>
      <w:lvlJc w:val="left"/>
      <w:pPr>
        <w:ind w:left="47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F1806F56">
      <w:start w:val="1"/>
      <w:numFmt w:val="bullet"/>
      <w:lvlText w:val="o"/>
      <w:lvlJc w:val="left"/>
      <w:pPr>
        <w:ind w:left="548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8" w:tplc="D01A1AD0">
      <w:start w:val="1"/>
      <w:numFmt w:val="bullet"/>
      <w:lvlText w:val="▪"/>
      <w:lvlJc w:val="left"/>
      <w:pPr>
        <w:ind w:left="620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abstractNum>
  <w:abstractNum w:abstractNumId="1" w15:restartNumberingAfterBreak="0">
    <w:nsid w:val="17E43850"/>
    <w:multiLevelType w:val="hybridMultilevel"/>
    <w:tmpl w:val="0B644636"/>
    <w:lvl w:ilvl="0" w:tplc="0A105712">
      <w:start w:val="1"/>
      <w:numFmt w:val="bullet"/>
      <w:lvlText w:val="•"/>
      <w:lvlJc w:val="left"/>
      <w:pPr>
        <w:ind w:left="46"/>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AB36D78E">
      <w:start w:val="1"/>
      <w:numFmt w:val="bullet"/>
      <w:lvlText w:val="o"/>
      <w:lvlJc w:val="left"/>
      <w:pPr>
        <w:ind w:left="11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2" w:tplc="0F14AF2A">
      <w:start w:val="1"/>
      <w:numFmt w:val="bullet"/>
      <w:lvlText w:val="▪"/>
      <w:lvlJc w:val="left"/>
      <w:pPr>
        <w:ind w:left="188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3" w:tplc="5F525440">
      <w:start w:val="1"/>
      <w:numFmt w:val="bullet"/>
      <w:lvlText w:val="•"/>
      <w:lvlJc w:val="left"/>
      <w:pPr>
        <w:ind w:left="260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AFE6B17A">
      <w:start w:val="1"/>
      <w:numFmt w:val="bullet"/>
      <w:lvlText w:val="o"/>
      <w:lvlJc w:val="left"/>
      <w:pPr>
        <w:ind w:left="332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5" w:tplc="27D45AB8">
      <w:start w:val="1"/>
      <w:numFmt w:val="bullet"/>
      <w:lvlText w:val="▪"/>
      <w:lvlJc w:val="left"/>
      <w:pPr>
        <w:ind w:left="404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6" w:tplc="D97288E2">
      <w:start w:val="1"/>
      <w:numFmt w:val="bullet"/>
      <w:lvlText w:val="•"/>
      <w:lvlJc w:val="left"/>
      <w:pPr>
        <w:ind w:left="47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DC24047E">
      <w:start w:val="1"/>
      <w:numFmt w:val="bullet"/>
      <w:lvlText w:val="o"/>
      <w:lvlJc w:val="left"/>
      <w:pPr>
        <w:ind w:left="548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8" w:tplc="CAE2CB02">
      <w:start w:val="1"/>
      <w:numFmt w:val="bullet"/>
      <w:lvlText w:val="▪"/>
      <w:lvlJc w:val="left"/>
      <w:pPr>
        <w:ind w:left="620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abstractNum>
  <w:abstractNum w:abstractNumId="2" w15:restartNumberingAfterBreak="0">
    <w:nsid w:val="24255201"/>
    <w:multiLevelType w:val="hybridMultilevel"/>
    <w:tmpl w:val="499A051E"/>
    <w:lvl w:ilvl="0" w:tplc="C1AC8582">
      <w:start w:val="1"/>
      <w:numFmt w:val="decimal"/>
      <w:lvlText w:val="%1."/>
      <w:lvlJc w:val="left"/>
      <w:pPr>
        <w:ind w:left="595"/>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6E5405A8">
      <w:start w:val="1"/>
      <w:numFmt w:val="lowerLetter"/>
      <w:lvlText w:val="%2"/>
      <w:lvlJc w:val="left"/>
      <w:pPr>
        <w:ind w:left="134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2" w:tplc="697C3E8A">
      <w:start w:val="1"/>
      <w:numFmt w:val="lowerRoman"/>
      <w:lvlText w:val="%3"/>
      <w:lvlJc w:val="left"/>
      <w:pPr>
        <w:ind w:left="206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3" w:tplc="92B0024A">
      <w:start w:val="1"/>
      <w:numFmt w:val="decimal"/>
      <w:lvlText w:val="%4"/>
      <w:lvlJc w:val="left"/>
      <w:pPr>
        <w:ind w:left="278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0CA8DB5E">
      <w:start w:val="1"/>
      <w:numFmt w:val="lowerLetter"/>
      <w:lvlText w:val="%5"/>
      <w:lvlJc w:val="left"/>
      <w:pPr>
        <w:ind w:left="350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5" w:tplc="50A08E7E">
      <w:start w:val="1"/>
      <w:numFmt w:val="lowerRoman"/>
      <w:lvlText w:val="%6"/>
      <w:lvlJc w:val="left"/>
      <w:pPr>
        <w:ind w:left="422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6" w:tplc="FB14DF7E">
      <w:start w:val="1"/>
      <w:numFmt w:val="decimal"/>
      <w:lvlText w:val="%7"/>
      <w:lvlJc w:val="left"/>
      <w:pPr>
        <w:ind w:left="494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626657E8">
      <w:start w:val="1"/>
      <w:numFmt w:val="lowerLetter"/>
      <w:lvlText w:val="%8"/>
      <w:lvlJc w:val="left"/>
      <w:pPr>
        <w:ind w:left="566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8" w:tplc="CC2EB820">
      <w:start w:val="1"/>
      <w:numFmt w:val="lowerRoman"/>
      <w:lvlText w:val="%9"/>
      <w:lvlJc w:val="left"/>
      <w:pPr>
        <w:ind w:left="638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abstractNum>
  <w:abstractNum w:abstractNumId="3" w15:restartNumberingAfterBreak="0">
    <w:nsid w:val="2D79417F"/>
    <w:multiLevelType w:val="hybridMultilevel"/>
    <w:tmpl w:val="BB18FA1E"/>
    <w:lvl w:ilvl="0" w:tplc="EAC4280A">
      <w:start w:val="1"/>
      <w:numFmt w:val="bullet"/>
      <w:lvlText w:val="•"/>
      <w:lvlJc w:val="left"/>
      <w:pPr>
        <w:ind w:left="46"/>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78F01166">
      <w:start w:val="1"/>
      <w:numFmt w:val="bullet"/>
      <w:lvlText w:val="o"/>
      <w:lvlJc w:val="left"/>
      <w:pPr>
        <w:ind w:left="11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2" w:tplc="C3CCF07E">
      <w:start w:val="1"/>
      <w:numFmt w:val="bullet"/>
      <w:lvlText w:val="▪"/>
      <w:lvlJc w:val="left"/>
      <w:pPr>
        <w:ind w:left="188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3" w:tplc="C82E03BC">
      <w:start w:val="1"/>
      <w:numFmt w:val="bullet"/>
      <w:lvlText w:val="•"/>
      <w:lvlJc w:val="left"/>
      <w:pPr>
        <w:ind w:left="260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A9D86CCA">
      <w:start w:val="1"/>
      <w:numFmt w:val="bullet"/>
      <w:lvlText w:val="o"/>
      <w:lvlJc w:val="left"/>
      <w:pPr>
        <w:ind w:left="332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5" w:tplc="F0F0B7E8">
      <w:start w:val="1"/>
      <w:numFmt w:val="bullet"/>
      <w:lvlText w:val="▪"/>
      <w:lvlJc w:val="left"/>
      <w:pPr>
        <w:ind w:left="404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6" w:tplc="F07C79B0">
      <w:start w:val="1"/>
      <w:numFmt w:val="bullet"/>
      <w:lvlText w:val="•"/>
      <w:lvlJc w:val="left"/>
      <w:pPr>
        <w:ind w:left="47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C5306A66">
      <w:start w:val="1"/>
      <w:numFmt w:val="bullet"/>
      <w:lvlText w:val="o"/>
      <w:lvlJc w:val="left"/>
      <w:pPr>
        <w:ind w:left="548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8" w:tplc="25162E74">
      <w:start w:val="1"/>
      <w:numFmt w:val="bullet"/>
      <w:lvlText w:val="▪"/>
      <w:lvlJc w:val="left"/>
      <w:pPr>
        <w:ind w:left="620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abstractNum>
  <w:abstractNum w:abstractNumId="4" w15:restartNumberingAfterBreak="0">
    <w:nsid w:val="390C2E0B"/>
    <w:multiLevelType w:val="hybridMultilevel"/>
    <w:tmpl w:val="39EC5D1A"/>
    <w:lvl w:ilvl="0" w:tplc="1FBA6FAA">
      <w:start w:val="1"/>
      <w:numFmt w:val="bullet"/>
      <w:lvlText w:val="•"/>
      <w:lvlJc w:val="left"/>
      <w:pPr>
        <w:ind w:left="191"/>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2D84A786">
      <w:start w:val="1"/>
      <w:numFmt w:val="bullet"/>
      <w:lvlText w:val="o"/>
      <w:lvlJc w:val="left"/>
      <w:pPr>
        <w:ind w:left="11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2" w:tplc="6854E3F4">
      <w:start w:val="1"/>
      <w:numFmt w:val="bullet"/>
      <w:lvlText w:val="▪"/>
      <w:lvlJc w:val="left"/>
      <w:pPr>
        <w:ind w:left="188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3" w:tplc="BD12CC68">
      <w:start w:val="1"/>
      <w:numFmt w:val="bullet"/>
      <w:lvlText w:val="•"/>
      <w:lvlJc w:val="left"/>
      <w:pPr>
        <w:ind w:left="260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3FB4483A">
      <w:start w:val="1"/>
      <w:numFmt w:val="bullet"/>
      <w:lvlText w:val="o"/>
      <w:lvlJc w:val="left"/>
      <w:pPr>
        <w:ind w:left="332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5" w:tplc="64C2EC7C">
      <w:start w:val="1"/>
      <w:numFmt w:val="bullet"/>
      <w:lvlText w:val="▪"/>
      <w:lvlJc w:val="left"/>
      <w:pPr>
        <w:ind w:left="404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6" w:tplc="19CCF6D0">
      <w:start w:val="1"/>
      <w:numFmt w:val="bullet"/>
      <w:lvlText w:val="•"/>
      <w:lvlJc w:val="left"/>
      <w:pPr>
        <w:ind w:left="47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3312B6FC">
      <w:start w:val="1"/>
      <w:numFmt w:val="bullet"/>
      <w:lvlText w:val="o"/>
      <w:lvlJc w:val="left"/>
      <w:pPr>
        <w:ind w:left="548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8" w:tplc="760E893C">
      <w:start w:val="1"/>
      <w:numFmt w:val="bullet"/>
      <w:lvlText w:val="▪"/>
      <w:lvlJc w:val="left"/>
      <w:pPr>
        <w:ind w:left="620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abstractNum>
  <w:abstractNum w:abstractNumId="5" w15:restartNumberingAfterBreak="0">
    <w:nsid w:val="649B4ED4"/>
    <w:multiLevelType w:val="hybridMultilevel"/>
    <w:tmpl w:val="E1C24FF8"/>
    <w:lvl w:ilvl="0" w:tplc="4B1CEE74">
      <w:start w:val="1"/>
      <w:numFmt w:val="bullet"/>
      <w:lvlText w:val="•"/>
      <w:lvlJc w:val="left"/>
      <w:pPr>
        <w:ind w:left="46"/>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5FCC8D2C">
      <w:start w:val="1"/>
      <w:numFmt w:val="bullet"/>
      <w:lvlText w:val="o"/>
      <w:lvlJc w:val="left"/>
      <w:pPr>
        <w:ind w:left="11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2" w:tplc="643A9664">
      <w:start w:val="1"/>
      <w:numFmt w:val="bullet"/>
      <w:lvlText w:val="▪"/>
      <w:lvlJc w:val="left"/>
      <w:pPr>
        <w:ind w:left="188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3" w:tplc="0652F77C">
      <w:start w:val="1"/>
      <w:numFmt w:val="bullet"/>
      <w:lvlText w:val="•"/>
      <w:lvlJc w:val="left"/>
      <w:pPr>
        <w:ind w:left="260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D212BB1E">
      <w:start w:val="1"/>
      <w:numFmt w:val="bullet"/>
      <w:lvlText w:val="o"/>
      <w:lvlJc w:val="left"/>
      <w:pPr>
        <w:ind w:left="332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5" w:tplc="E03E6E32">
      <w:start w:val="1"/>
      <w:numFmt w:val="bullet"/>
      <w:lvlText w:val="▪"/>
      <w:lvlJc w:val="left"/>
      <w:pPr>
        <w:ind w:left="404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6" w:tplc="EF8EA0B8">
      <w:start w:val="1"/>
      <w:numFmt w:val="bullet"/>
      <w:lvlText w:val="•"/>
      <w:lvlJc w:val="left"/>
      <w:pPr>
        <w:ind w:left="47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45C60A52">
      <w:start w:val="1"/>
      <w:numFmt w:val="bullet"/>
      <w:lvlText w:val="o"/>
      <w:lvlJc w:val="left"/>
      <w:pPr>
        <w:ind w:left="548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8" w:tplc="603AF888">
      <w:start w:val="1"/>
      <w:numFmt w:val="bullet"/>
      <w:lvlText w:val="▪"/>
      <w:lvlJc w:val="left"/>
      <w:pPr>
        <w:ind w:left="620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abstractNum>
  <w:abstractNum w:abstractNumId="6" w15:restartNumberingAfterBreak="0">
    <w:nsid w:val="7EFE2558"/>
    <w:multiLevelType w:val="hybridMultilevel"/>
    <w:tmpl w:val="BF641630"/>
    <w:lvl w:ilvl="0" w:tplc="88267C6E">
      <w:start w:val="1"/>
      <w:numFmt w:val="decimal"/>
      <w:lvlText w:val="%1."/>
      <w:lvlJc w:val="left"/>
      <w:pPr>
        <w:ind w:left="58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2D740716">
      <w:start w:val="1"/>
      <w:numFmt w:val="lowerLetter"/>
      <w:lvlText w:val="%2."/>
      <w:lvlJc w:val="left"/>
      <w:pPr>
        <w:ind w:left="119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2" w:tplc="3D7075D6">
      <w:start w:val="1"/>
      <w:numFmt w:val="lowerRoman"/>
      <w:lvlText w:val="%3"/>
      <w:lvlJc w:val="left"/>
      <w:pPr>
        <w:ind w:left="1947"/>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3" w:tplc="0DBE8E12">
      <w:start w:val="1"/>
      <w:numFmt w:val="decimal"/>
      <w:lvlText w:val="%4"/>
      <w:lvlJc w:val="left"/>
      <w:pPr>
        <w:ind w:left="2667"/>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EE5E4D80">
      <w:start w:val="1"/>
      <w:numFmt w:val="lowerLetter"/>
      <w:lvlText w:val="%5"/>
      <w:lvlJc w:val="left"/>
      <w:pPr>
        <w:ind w:left="3387"/>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5" w:tplc="ABF2FF76">
      <w:start w:val="1"/>
      <w:numFmt w:val="lowerRoman"/>
      <w:lvlText w:val="%6"/>
      <w:lvlJc w:val="left"/>
      <w:pPr>
        <w:ind w:left="4107"/>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6" w:tplc="FD204116">
      <w:start w:val="1"/>
      <w:numFmt w:val="decimal"/>
      <w:lvlText w:val="%7"/>
      <w:lvlJc w:val="left"/>
      <w:pPr>
        <w:ind w:left="4827"/>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63BA3FD6">
      <w:start w:val="1"/>
      <w:numFmt w:val="lowerLetter"/>
      <w:lvlText w:val="%8"/>
      <w:lvlJc w:val="left"/>
      <w:pPr>
        <w:ind w:left="5547"/>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8" w:tplc="6B84029E">
      <w:start w:val="1"/>
      <w:numFmt w:val="lowerRoman"/>
      <w:lvlText w:val="%9"/>
      <w:lvlJc w:val="left"/>
      <w:pPr>
        <w:ind w:left="6267"/>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abstractNum>
  <w:num w:numId="1" w16cid:durableId="1713652146">
    <w:abstractNumId w:val="2"/>
  </w:num>
  <w:num w:numId="2" w16cid:durableId="1815413697">
    <w:abstractNumId w:val="6"/>
  </w:num>
  <w:num w:numId="3" w16cid:durableId="322903576">
    <w:abstractNumId w:val="1"/>
  </w:num>
  <w:num w:numId="4" w16cid:durableId="73599444">
    <w:abstractNumId w:val="3"/>
  </w:num>
  <w:num w:numId="5" w16cid:durableId="1712917606">
    <w:abstractNumId w:val="0"/>
  </w:num>
  <w:num w:numId="6" w16cid:durableId="788939234">
    <w:abstractNumId w:val="4"/>
  </w:num>
  <w:num w:numId="7" w16cid:durableId="1515265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05"/>
    <w:rsid w:val="004B6005"/>
    <w:rsid w:val="00BA56F6"/>
    <w:rsid w:val="00D11105"/>
    <w:rsid w:val="00D32291"/>
    <w:rsid w:val="00D95539"/>
    <w:rsid w:val="00FC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FA11"/>
  <w15:docId w15:val="{841C33D5-1E52-4FCD-8367-AC19C6FB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16" w:lineRule="auto"/>
      <w:ind w:left="10" w:hanging="10"/>
    </w:pPr>
    <w:rPr>
      <w:rFonts w:ascii="Arial" w:eastAsia="Arial" w:hAnsi="Arial" w:cs="Arial"/>
      <w:color w:val="3C3C3B"/>
      <w:sz w:val="24"/>
    </w:rPr>
  </w:style>
  <w:style w:type="paragraph" w:styleId="Heading1">
    <w:name w:val="heading 1"/>
    <w:next w:val="Normal"/>
    <w:link w:val="Heading1Char"/>
    <w:uiPriority w:val="9"/>
    <w:qFormat/>
    <w:pPr>
      <w:keepNext/>
      <w:keepLines/>
      <w:spacing w:after="159"/>
      <w:ind w:left="10" w:hanging="10"/>
      <w:outlineLvl w:val="0"/>
    </w:pPr>
    <w:rPr>
      <w:rFonts w:ascii="Arial" w:eastAsia="Arial" w:hAnsi="Arial" w:cs="Arial"/>
      <w:color w:val="003D4C"/>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3D4C"/>
      <w:sz w:val="3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www.ids.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Cruickshank</dc:creator>
  <cp:keywords/>
  <cp:lastModifiedBy>Michelle Cruickshank</cp:lastModifiedBy>
  <cp:revision>6</cp:revision>
  <dcterms:created xsi:type="dcterms:W3CDTF">2023-09-05T14:43:00Z</dcterms:created>
  <dcterms:modified xsi:type="dcterms:W3CDTF">2023-09-05T14:46:00Z</dcterms:modified>
</cp:coreProperties>
</file>